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427"/>
        </w:trPr>
        <w:tc>
          <w:tcPr>
            <w:tcW w:w="2835" w:type="dxa"/>
            <w:vAlign w:val="center"/>
          </w:tcPr>
          <w:p w:rsidR="00092C82" w:rsidRPr="00C058BF" w:rsidRDefault="00092C82">
            <w:pPr>
              <w:ind w:right="-23"/>
              <w:rPr>
                <w:color w:val="000000"/>
              </w:rPr>
            </w:pPr>
            <w:r w:rsidRPr="00C058BF">
              <w:rPr>
                <w:color w:val="000000"/>
              </w:rPr>
              <w:t>審査番号：</w:t>
            </w:r>
            <w:r w:rsidR="003D593B" w:rsidRPr="003D593B">
              <w:rPr>
                <w:rFonts w:hint="eastAsia"/>
                <w:color w:val="948A54" w:themeColor="background2" w:themeShade="80"/>
              </w:rPr>
              <w:t>（記入不要）</w:t>
            </w:r>
          </w:p>
        </w:tc>
      </w:tr>
    </w:tbl>
    <w:p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 xml:space="preserve"> </w:t>
      </w:r>
      <w:r w:rsidR="002D6B6A" w:rsidRPr="00C058BF">
        <w:rPr>
          <w:b/>
          <w:color w:val="000000"/>
          <w:sz w:val="22"/>
          <w:szCs w:val="22"/>
        </w:rPr>
        <w:t>公益財団法人</w:t>
      </w:r>
      <w:r w:rsidR="00F403EF" w:rsidRPr="00C058BF">
        <w:rPr>
          <w:b/>
          <w:color w:val="000000"/>
          <w:sz w:val="22"/>
          <w:szCs w:val="22"/>
        </w:rPr>
        <w:t xml:space="preserve"> </w:t>
      </w:r>
      <w:r w:rsidRPr="00C058BF">
        <w:rPr>
          <w:b/>
          <w:color w:val="000000"/>
          <w:sz w:val="26"/>
        </w:rPr>
        <w:t>鉄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鋼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環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境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基</w:t>
      </w:r>
      <w:r w:rsidR="002D6B6A" w:rsidRPr="00C058BF">
        <w:rPr>
          <w:b/>
          <w:color w:val="000000"/>
          <w:sz w:val="12"/>
          <w:szCs w:val="12"/>
        </w:rPr>
        <w:t xml:space="preserve"> </w:t>
      </w:r>
      <w:r w:rsidRPr="00C058BF">
        <w:rPr>
          <w:b/>
          <w:color w:val="000000"/>
          <w:sz w:val="26"/>
        </w:rPr>
        <w:t>金</w:t>
      </w:r>
      <w:r w:rsidR="00F403EF" w:rsidRPr="00C058BF">
        <w:rPr>
          <w:b/>
          <w:color w:val="000000"/>
          <w:sz w:val="26"/>
        </w:rPr>
        <w:t xml:space="preserve">　</w:t>
      </w:r>
      <w:r w:rsidR="00970641" w:rsidRPr="00C058BF">
        <w:rPr>
          <w:b/>
          <w:color w:val="000000"/>
          <w:sz w:val="26"/>
        </w:rPr>
        <w:t>2</w:t>
      </w:r>
      <w:r w:rsidR="00072899">
        <w:rPr>
          <w:b/>
          <w:color w:val="000000"/>
          <w:sz w:val="26"/>
        </w:rPr>
        <w:t>01</w:t>
      </w:r>
      <w:r w:rsidR="00EE40B3">
        <w:rPr>
          <w:rFonts w:hint="eastAsia"/>
          <w:b/>
          <w:color w:val="000000"/>
          <w:sz w:val="26"/>
        </w:rPr>
        <w:t>8</w:t>
      </w:r>
      <w:r w:rsidRPr="00C058BF">
        <w:rPr>
          <w:b/>
          <w:color w:val="000000"/>
          <w:sz w:val="26"/>
        </w:rPr>
        <w:t>年度</w:t>
      </w:r>
      <w:r w:rsidR="00F403EF" w:rsidRPr="00C058BF">
        <w:rPr>
          <w:b/>
          <w:color w:val="000000"/>
          <w:sz w:val="26"/>
        </w:rPr>
        <w:t xml:space="preserve"> </w:t>
      </w:r>
      <w:r w:rsidRPr="00C058BF">
        <w:rPr>
          <w:b/>
          <w:color w:val="000000"/>
          <w:sz w:val="26"/>
        </w:rPr>
        <w:t>研究助成金申請書</w:t>
      </w:r>
      <w:r w:rsidR="00F403EF" w:rsidRPr="00C058BF">
        <w:rPr>
          <w:b/>
          <w:color w:val="000000"/>
          <w:sz w:val="26"/>
        </w:rPr>
        <w:t xml:space="preserve">　</w:t>
      </w:r>
    </w:p>
    <w:p w:rsidR="00092C82" w:rsidRPr="00C058BF" w:rsidRDefault="00092C82">
      <w:pPr>
        <w:ind w:right="-23"/>
        <w:jc w:val="center"/>
        <w:rPr>
          <w:b/>
          <w:color w:val="000000"/>
          <w:sz w:val="26"/>
        </w:rPr>
      </w:pPr>
      <w:r w:rsidRPr="00C058BF">
        <w:rPr>
          <w:b/>
          <w:color w:val="000000"/>
          <w:sz w:val="26"/>
        </w:rPr>
        <w:t>（一般研究助成・若手研究助成用）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66"/>
        <w:gridCol w:w="31"/>
        <w:gridCol w:w="525"/>
        <w:gridCol w:w="840"/>
        <w:gridCol w:w="588"/>
        <w:gridCol w:w="42"/>
        <w:gridCol w:w="420"/>
        <w:gridCol w:w="315"/>
        <w:gridCol w:w="735"/>
        <w:gridCol w:w="105"/>
        <w:gridCol w:w="1365"/>
        <w:gridCol w:w="315"/>
        <w:gridCol w:w="420"/>
        <w:gridCol w:w="525"/>
        <w:gridCol w:w="225"/>
        <w:gridCol w:w="720"/>
        <w:gridCol w:w="735"/>
        <w:gridCol w:w="1255"/>
        <w:gridCol w:w="226"/>
      </w:tblGrid>
      <w:tr w:rsidR="00092C82" w:rsidRPr="00C058BF" w:rsidTr="00970641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left="-99" w:right="-69" w:firstLine="15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申請者</w:t>
            </w:r>
          </w:p>
        </w:tc>
        <w:tc>
          <w:tcPr>
            <w:tcW w:w="147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所属・役職</w:t>
            </w:r>
          </w:p>
        </w:tc>
        <w:tc>
          <w:tcPr>
            <w:tcW w:w="7361" w:type="dxa"/>
            <w:gridSpan w:val="13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:rsidTr="00970641">
        <w:tblPrEx>
          <w:tblCellMar>
            <w:top w:w="0" w:type="dxa"/>
            <w:bottom w:w="0" w:type="dxa"/>
          </w:tblCellMar>
        </w:tblPrEx>
        <w:trPr>
          <w:cantSplit/>
          <w:trHeight w:val="633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2"/>
              </w:rPr>
            </w:pPr>
          </w:p>
        </w:tc>
        <w:tc>
          <w:tcPr>
            <w:tcW w:w="1470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ふりがな</w:t>
            </w:r>
          </w:p>
          <w:p w:rsidR="00092C82" w:rsidRPr="00C058BF" w:rsidRDefault="00092C82">
            <w:pPr>
              <w:jc w:val="center"/>
              <w:rPr>
                <w:color w:val="000000"/>
                <w:sz w:val="24"/>
              </w:rPr>
            </w:pPr>
            <w:r w:rsidRPr="00C058BF">
              <w:rPr>
                <w:color w:val="000000"/>
                <w:sz w:val="24"/>
              </w:rPr>
              <w:t>氏名</w:t>
            </w:r>
          </w:p>
        </w:tc>
        <w:tc>
          <w:tcPr>
            <w:tcW w:w="3675" w:type="dxa"/>
            <w:gridSpan w:val="7"/>
            <w:tcBorders>
              <w:top w:val="dotted" w:sz="4" w:space="0" w:color="auto"/>
              <w:left w:val="nil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rPr>
                <w:color w:val="00000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</w:tcPr>
          <w:p w:rsidR="00092C82" w:rsidRPr="00C058BF" w:rsidRDefault="00092C82">
            <w:pPr>
              <w:widowControl/>
              <w:jc w:val="left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生年</w:t>
            </w:r>
          </w:p>
          <w:p w:rsidR="00092C82" w:rsidRPr="00C058BF" w:rsidRDefault="00092C82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月日</w:t>
            </w:r>
          </w:p>
        </w:tc>
        <w:tc>
          <w:tcPr>
            <w:tcW w:w="2936" w:type="dxa"/>
            <w:gridSpan w:val="4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D24FAA">
            <w:pPr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西暦</w:t>
            </w:r>
            <w:r w:rsidR="00F403EF" w:rsidRPr="00C058BF">
              <w:rPr>
                <w:color w:val="000000"/>
                <w:sz w:val="22"/>
              </w:rPr>
              <w:t xml:space="preserve">　</w:t>
            </w:r>
          </w:p>
        </w:tc>
      </w:tr>
      <w:tr w:rsidR="00092C82" w:rsidRPr="00C058BF" w:rsidTr="00970641">
        <w:tblPrEx>
          <w:tblCellMar>
            <w:top w:w="0" w:type="dxa"/>
            <w:bottom w:w="0" w:type="dxa"/>
          </w:tblCellMar>
        </w:tblPrEx>
        <w:trPr>
          <w:cantSplit/>
          <w:trHeight w:val="262"/>
        </w:trPr>
        <w:tc>
          <w:tcPr>
            <w:tcW w:w="9671" w:type="dxa"/>
            <w:gridSpan w:val="2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092C82" w:rsidRPr="00C058BF" w:rsidRDefault="00092C82">
            <w:pPr>
              <w:rPr>
                <w:color w:val="000000"/>
                <w:sz w:val="22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c>
          <w:tcPr>
            <w:tcW w:w="9671" w:type="dxa"/>
            <w:gridSpan w:val="2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092C82" w:rsidP="00877D0F">
            <w:pPr>
              <w:ind w:right="6"/>
              <w:rPr>
                <w:b/>
                <w:bCs/>
                <w:color w:val="000000"/>
                <w:sz w:val="26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Ⅰ</w:t>
            </w:r>
            <w:r w:rsidRPr="00C058BF">
              <w:rPr>
                <w:b/>
                <w:bCs/>
                <w:color w:val="000000"/>
                <w:sz w:val="26"/>
              </w:rPr>
              <w:t>．</w:t>
            </w:r>
            <w:r w:rsidR="00877D0F" w:rsidRPr="00C058BF">
              <w:rPr>
                <w:b/>
                <w:bCs/>
                <w:color w:val="000000"/>
                <w:sz w:val="26"/>
              </w:rPr>
              <w:t>研究</w:t>
            </w:r>
            <w:r w:rsidRPr="00C058BF">
              <w:rPr>
                <w:b/>
                <w:bCs/>
                <w:color w:val="000000"/>
                <w:sz w:val="26"/>
              </w:rPr>
              <w:t>計画</w:t>
            </w:r>
            <w:r w:rsidR="00877D0F" w:rsidRPr="00C058BF">
              <w:rPr>
                <w:b/>
                <w:bCs/>
                <w:color w:val="000000"/>
                <w:sz w:val="26"/>
              </w:rPr>
              <w:t>の</w:t>
            </w:r>
            <w:r w:rsidRPr="00C058BF">
              <w:rPr>
                <w:b/>
                <w:bCs/>
                <w:color w:val="000000"/>
                <w:sz w:val="26"/>
              </w:rPr>
              <w:t>概要</w:t>
            </w: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55"/>
        </w:trPr>
        <w:tc>
          <w:tcPr>
            <w:tcW w:w="1680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申請区分</w:t>
            </w:r>
          </w:p>
        </w:tc>
        <w:tc>
          <w:tcPr>
            <w:tcW w:w="7991" w:type="dxa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一般研究助成</w:t>
            </w:r>
            <w:r w:rsidR="00246049" w:rsidRPr="00C058BF">
              <w:rPr>
                <w:color w:val="000000"/>
              </w:rPr>
              <w:t xml:space="preserve">　　　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若手研究助成</w:t>
            </w: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75"/>
        </w:trPr>
        <w:tc>
          <w:tcPr>
            <w:tcW w:w="1680" w:type="dxa"/>
            <w:gridSpan w:val="5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1F6167" w:rsidP="001F6167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2</w:t>
            </w:r>
            <w:r w:rsidRPr="00C058BF">
              <w:rPr>
                <w:rFonts w:hint="eastAsia"/>
                <w:color w:val="000000"/>
              </w:rPr>
              <w:t>．</w:t>
            </w:r>
            <w:r w:rsidR="00092C82" w:rsidRPr="00C058BF">
              <w:rPr>
                <w:color w:val="000000"/>
              </w:rPr>
              <w:t>研究期間</w:t>
            </w:r>
          </w:p>
        </w:tc>
        <w:tc>
          <w:tcPr>
            <w:tcW w:w="7991" w:type="dxa"/>
            <w:gridSpan w:val="15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 w:rsidP="003B6C39">
            <w:pPr>
              <w:ind w:right="6"/>
              <w:rPr>
                <w:color w:val="000000"/>
              </w:rPr>
            </w:pP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新規申請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年）</w:t>
            </w:r>
            <w:r w:rsidR="00246049" w:rsidRPr="00C058BF">
              <w:rPr>
                <w:color w:val="000000"/>
              </w:rPr>
              <w:t xml:space="preserve">　　</w:t>
            </w:r>
            <w:r w:rsidRPr="00C058BF">
              <w:rPr>
                <w:color w:val="000000"/>
              </w:rPr>
              <w:t>(  )</w:t>
            </w:r>
            <w:r w:rsidRPr="00C058BF">
              <w:rPr>
                <w:color w:val="000000"/>
              </w:rPr>
              <w:t>継続申請</w:t>
            </w:r>
            <w:r w:rsidRPr="00C058BF">
              <w:rPr>
                <w:color w:val="000000"/>
              </w:rPr>
              <w:t xml:space="preserve"> </w:t>
            </w:r>
            <w:r w:rsidRPr="00C058BF">
              <w:rPr>
                <w:color w:val="000000"/>
              </w:rPr>
              <w:t>（研究期間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年中</w:t>
            </w:r>
            <w:r w:rsidRPr="00C058BF">
              <w:rPr>
                <w:color w:val="000000"/>
              </w:rPr>
              <w:t xml:space="preserve">   </w:t>
            </w:r>
            <w:r w:rsidRPr="00C058BF">
              <w:rPr>
                <w:color w:val="000000"/>
              </w:rPr>
              <w:t>年目）</w:t>
            </w: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trHeight w:val="446"/>
        </w:trPr>
        <w:tc>
          <w:tcPr>
            <w:tcW w:w="1680" w:type="dxa"/>
            <w:gridSpan w:val="5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1F6167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3</w:t>
            </w:r>
            <w:r w:rsidR="00092C82" w:rsidRPr="00C058BF">
              <w:rPr>
                <w:color w:val="000000"/>
              </w:rPr>
              <w:t>．研究テーマ</w:t>
            </w:r>
          </w:p>
        </w:tc>
        <w:tc>
          <w:tcPr>
            <w:tcW w:w="7991" w:type="dxa"/>
            <w:gridSpan w:val="15"/>
            <w:tcBorders>
              <w:left w:val="nil"/>
              <w:right w:val="single" w:sz="12" w:space="0" w:color="auto"/>
            </w:tcBorders>
            <w:vAlign w:val="center"/>
          </w:tcPr>
          <w:p w:rsidR="00092C82" w:rsidRPr="00EE72B0" w:rsidRDefault="00EE72B0" w:rsidP="00EE72B0">
            <w:pPr>
              <w:ind w:right="6"/>
              <w:rPr>
                <w:color w:val="948A54" w:themeColor="background2" w:themeShade="80"/>
                <w:sz w:val="24"/>
              </w:rPr>
            </w:pPr>
            <w:r w:rsidRPr="00EE72B0">
              <w:rPr>
                <w:rFonts w:hint="eastAsia"/>
                <w:color w:val="948A54" w:themeColor="background2" w:themeShade="80"/>
                <w:sz w:val="24"/>
              </w:rPr>
              <w:t>（</w:t>
            </w:r>
            <w:r w:rsidRPr="00EE72B0">
              <w:rPr>
                <w:rFonts w:hint="eastAsia"/>
                <w:color w:val="948A54" w:themeColor="background2" w:themeShade="80"/>
                <w:sz w:val="24"/>
              </w:rPr>
              <w:t>30</w:t>
            </w:r>
            <w:r w:rsidRPr="00EE72B0">
              <w:rPr>
                <w:rFonts w:hint="eastAsia"/>
                <w:color w:val="948A54" w:themeColor="background2" w:themeShade="80"/>
                <w:sz w:val="24"/>
              </w:rPr>
              <w:t>文字以内で記載して下さい。）</w:t>
            </w:r>
          </w:p>
        </w:tc>
      </w:tr>
      <w:tr w:rsidR="00246049" w:rsidRPr="00C058BF" w:rsidTr="000268F4">
        <w:tblPrEx>
          <w:tblCellMar>
            <w:top w:w="0" w:type="dxa"/>
            <w:bottom w:w="0" w:type="dxa"/>
          </w:tblCellMar>
        </w:tblPrEx>
        <w:trPr>
          <w:trHeight w:val="15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46049" w:rsidRPr="00C058BF" w:rsidRDefault="001F6167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4</w:t>
            </w:r>
            <w:r w:rsidR="00246049" w:rsidRPr="00C058BF">
              <w:rPr>
                <w:color w:val="000000"/>
              </w:rPr>
              <w:t>．研究の概要</w:t>
            </w:r>
            <w:r w:rsidR="00BE04E7" w:rsidRPr="00C058BF">
              <w:rPr>
                <w:color w:val="000000"/>
                <w:sz w:val="18"/>
                <w:szCs w:val="18"/>
              </w:rPr>
              <w:t>（ニーズ・目的・方法・手段・新規性・独自性・成果の適用分野・効果が分るように記入する</w:t>
            </w:r>
            <w:r w:rsidR="00353D31" w:rsidRPr="00C058BF">
              <w:rPr>
                <w:color w:val="000000"/>
                <w:sz w:val="18"/>
                <w:szCs w:val="18"/>
              </w:rPr>
              <w:t>。</w:t>
            </w:r>
            <w:r w:rsidR="00BE04E7" w:rsidRPr="00C058BF">
              <w:rPr>
                <w:color w:val="000000"/>
                <w:sz w:val="18"/>
                <w:szCs w:val="18"/>
              </w:rPr>
              <w:t>）</w:t>
            </w:r>
          </w:p>
        </w:tc>
      </w:tr>
      <w:tr w:rsidR="00BE04E7" w:rsidRPr="00C058BF" w:rsidTr="007F4955">
        <w:tblPrEx>
          <w:tblCellMar>
            <w:top w:w="0" w:type="dxa"/>
            <w:bottom w:w="0" w:type="dxa"/>
          </w:tblCellMar>
        </w:tblPrEx>
        <w:trPr>
          <w:trHeight w:val="3276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BE04E7" w:rsidRPr="00C058BF" w:rsidRDefault="00BE04E7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BE04E7" w:rsidRPr="00C058BF" w:rsidRDefault="00BE04E7" w:rsidP="00BE04E7">
            <w:pPr>
              <w:ind w:right="6"/>
              <w:rPr>
                <w:color w:val="000000"/>
              </w:rPr>
            </w:pPr>
          </w:p>
        </w:tc>
      </w:tr>
      <w:tr w:rsidR="00BE04E7" w:rsidRPr="00C058BF" w:rsidTr="000268F4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E04E7" w:rsidRPr="00C058BF" w:rsidRDefault="001F6167" w:rsidP="00A67D94">
            <w:pPr>
              <w:ind w:right="6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5</w:t>
            </w:r>
            <w:r w:rsidR="00BE04E7" w:rsidRPr="00C058BF">
              <w:rPr>
                <w:color w:val="000000"/>
              </w:rPr>
              <w:t>．研究の要旨（上記</w:t>
            </w:r>
            <w:r w:rsidR="0068203C" w:rsidRPr="00C058BF">
              <w:rPr>
                <w:rFonts w:hint="eastAsia"/>
                <w:color w:val="000000"/>
              </w:rPr>
              <w:t>概要</w:t>
            </w:r>
            <w:r w:rsidR="00BE04E7" w:rsidRPr="00C058BF">
              <w:rPr>
                <w:color w:val="000000"/>
              </w:rPr>
              <w:t>を４行</w:t>
            </w:r>
            <w:r w:rsidR="00353D31" w:rsidRPr="00C058BF">
              <w:rPr>
                <w:color w:val="000000"/>
              </w:rPr>
              <w:t>以内</w:t>
            </w:r>
            <w:r w:rsidR="00BE04E7" w:rsidRPr="00C058BF">
              <w:rPr>
                <w:color w:val="000000"/>
              </w:rPr>
              <w:t>で表現する</w:t>
            </w:r>
            <w:r w:rsidR="00353D31" w:rsidRPr="00C058BF">
              <w:rPr>
                <w:color w:val="000000"/>
              </w:rPr>
              <w:t>。）</w:t>
            </w:r>
          </w:p>
        </w:tc>
      </w:tr>
      <w:tr w:rsidR="00D637B8" w:rsidRPr="00C058BF" w:rsidTr="000268F4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218" w:type="dxa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D637B8" w:rsidRPr="00C058BF" w:rsidRDefault="00D637B8" w:rsidP="00246049">
            <w:pPr>
              <w:ind w:right="6"/>
              <w:rPr>
                <w:color w:val="000000"/>
              </w:rPr>
            </w:pPr>
          </w:p>
        </w:tc>
        <w:tc>
          <w:tcPr>
            <w:tcW w:w="9453" w:type="dxa"/>
            <w:gridSpan w:val="19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84CEA" w:rsidRPr="00C058BF" w:rsidRDefault="00A84CEA" w:rsidP="00A67D94">
            <w:pPr>
              <w:ind w:right="6"/>
              <w:rPr>
                <w:color w:val="000000"/>
              </w:rPr>
            </w:pPr>
          </w:p>
          <w:p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:rsidR="00353D31" w:rsidRPr="00C058BF" w:rsidRDefault="00353D31" w:rsidP="00A67D94">
            <w:pPr>
              <w:ind w:right="6"/>
              <w:rPr>
                <w:color w:val="000000"/>
              </w:rPr>
            </w:pPr>
          </w:p>
          <w:p w:rsidR="00353D31" w:rsidRPr="00C058BF" w:rsidRDefault="00353D31" w:rsidP="00A67D94">
            <w:pPr>
              <w:ind w:right="6"/>
              <w:rPr>
                <w:color w:val="000000"/>
              </w:rPr>
            </w:pPr>
          </w:p>
        </w:tc>
      </w:tr>
      <w:tr w:rsidR="00FB4E6A" w:rsidRPr="00C058BF" w:rsidTr="00FB4E6A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B4E6A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6</w:t>
            </w:r>
            <w:r w:rsidR="00FB4E6A" w:rsidRPr="00C058BF">
              <w:rPr>
                <w:color w:val="000000"/>
              </w:rPr>
              <w:t>．該当する環境保全技術課題</w:t>
            </w:r>
            <w:r w:rsidR="00CB23EC" w:rsidRPr="00C058BF">
              <w:rPr>
                <w:color w:val="000000"/>
                <w:sz w:val="18"/>
                <w:szCs w:val="18"/>
              </w:rPr>
              <w:t>（募集要綱４．環境保全技術課題の具体例とその背景に該当する場合に記入する。）</w:t>
            </w:r>
          </w:p>
        </w:tc>
      </w:tr>
      <w:tr w:rsidR="00FB4E6A" w:rsidRPr="00C058BF" w:rsidTr="00CD6EEC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  <w:r w:rsidRPr="00C058BF">
              <w:rPr>
                <w:color w:val="000000"/>
              </w:rPr>
              <w:t xml:space="preserve">                                  </w:t>
            </w:r>
          </w:p>
        </w:tc>
        <w:tc>
          <w:tcPr>
            <w:tcW w:w="1984" w:type="dxa"/>
            <w:gridSpan w:val="4"/>
            <w:tcBorders>
              <w:left w:val="nil"/>
              <w:bottom w:val="dotted" w:sz="4" w:space="0" w:color="auto"/>
              <w:right w:val="dotted" w:sz="4" w:space="0" w:color="auto"/>
            </w:tcBorders>
          </w:tcPr>
          <w:p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該当する技術課題</w:t>
            </w:r>
          </w:p>
        </w:tc>
        <w:tc>
          <w:tcPr>
            <w:tcW w:w="7403" w:type="dxa"/>
            <w:gridSpan w:val="14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 w:rsidP="00FB4E6A">
            <w:pPr>
              <w:rPr>
                <w:color w:val="000000"/>
              </w:rPr>
            </w:pPr>
          </w:p>
        </w:tc>
      </w:tr>
      <w:tr w:rsidR="00FB4E6A" w:rsidRPr="00C058BF" w:rsidTr="00CD6EEC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B4E6A" w:rsidRPr="00C058BF" w:rsidRDefault="00FB4E6A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dotted" w:sz="4" w:space="0" w:color="auto"/>
            </w:tcBorders>
          </w:tcPr>
          <w:p w:rsidR="00FB4E6A" w:rsidRPr="00C058BF" w:rsidRDefault="00FB4E6A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関連する技術課題</w:t>
            </w: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CD6EEC" w:rsidRPr="00C058BF" w:rsidRDefault="00CD6EEC" w:rsidP="00FB4E6A">
            <w:pPr>
              <w:rPr>
                <w:color w:val="000000"/>
              </w:rPr>
            </w:pPr>
          </w:p>
        </w:tc>
      </w:tr>
      <w:tr w:rsidR="007F4955" w:rsidRPr="00C058BF" w:rsidTr="00C058B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4955" w:rsidRPr="00C058BF" w:rsidRDefault="001F6167" w:rsidP="00FB4E6A">
            <w:pPr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7</w:t>
            </w:r>
            <w:r w:rsidR="007F4955" w:rsidRPr="00C058BF">
              <w:rPr>
                <w:color w:val="000000"/>
              </w:rPr>
              <w:t>．関連する当財団の助成研究</w:t>
            </w:r>
            <w:r w:rsidR="007F4955" w:rsidRPr="00C058BF">
              <w:rPr>
                <w:color w:val="000000"/>
                <w:sz w:val="18"/>
                <w:szCs w:val="18"/>
              </w:rPr>
              <w:t>（申請者・共同研究者が過去に助成を受けた研究と関連する場合に記入する。）</w:t>
            </w:r>
          </w:p>
        </w:tc>
      </w:tr>
      <w:tr w:rsidR="007F4955" w:rsidRPr="00C058BF" w:rsidTr="0068203C">
        <w:tblPrEx>
          <w:tblCellMar>
            <w:top w:w="0" w:type="dxa"/>
            <w:bottom w:w="0" w:type="dxa"/>
          </w:tblCellMar>
        </w:tblPrEx>
        <w:trPr>
          <w:trHeight w:val="139"/>
        </w:trPr>
        <w:tc>
          <w:tcPr>
            <w:tcW w:w="28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報告書番号</w:t>
            </w: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  <w:r w:rsidRPr="00C058BF">
              <w:rPr>
                <w:color w:val="000000"/>
              </w:rPr>
              <w:t>研究テーマ名</w:t>
            </w:r>
          </w:p>
        </w:tc>
      </w:tr>
      <w:tr w:rsidR="007F4955" w:rsidRPr="00C058BF" w:rsidTr="007F495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7F4955" w:rsidRPr="00C058BF" w:rsidTr="007F495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284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F4955" w:rsidRPr="00C058BF" w:rsidRDefault="007F4955" w:rsidP="00FB4E6A">
            <w:pPr>
              <w:ind w:left="420" w:hangingChars="200" w:hanging="420"/>
              <w:rPr>
                <w:color w:val="000000"/>
              </w:rPr>
            </w:pPr>
          </w:p>
        </w:tc>
        <w:tc>
          <w:tcPr>
            <w:tcW w:w="1984" w:type="dxa"/>
            <w:gridSpan w:val="4"/>
            <w:tcBorders>
              <w:top w:val="dotted" w:sz="4" w:space="0" w:color="auto"/>
              <w:left w:val="nil"/>
              <w:right w:val="single" w:sz="4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  <w:tc>
          <w:tcPr>
            <w:tcW w:w="7403" w:type="dxa"/>
            <w:gridSpan w:val="14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</w:tcPr>
          <w:p w:rsidR="007F4955" w:rsidRPr="00C058BF" w:rsidRDefault="007F4955" w:rsidP="00FB4E6A">
            <w:pPr>
              <w:rPr>
                <w:color w:val="000000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9671" w:type="dxa"/>
            <w:gridSpan w:val="20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092C82" w:rsidRPr="00C058BF" w:rsidRDefault="001F6167">
            <w:pPr>
              <w:ind w:right="6"/>
              <w:rPr>
                <w:color w:val="000000"/>
                <w:sz w:val="22"/>
              </w:rPr>
            </w:pPr>
            <w:r w:rsidRPr="00C058BF">
              <w:rPr>
                <w:rFonts w:hint="eastAsia"/>
                <w:color w:val="000000"/>
              </w:rPr>
              <w:t>8</w:t>
            </w:r>
            <w:r w:rsidR="00092C82" w:rsidRPr="00C058BF">
              <w:rPr>
                <w:color w:val="000000"/>
              </w:rPr>
              <w:t>．研究スケジュール及び所要研究費</w:t>
            </w:r>
            <w:r w:rsidR="004379B8" w:rsidRPr="00C058BF">
              <w:rPr>
                <w:color w:val="000000"/>
              </w:rPr>
              <w:t xml:space="preserve">　　　　　　　　　　　　　　　　　　　　　</w:t>
            </w:r>
            <w:r w:rsidR="00092C82" w:rsidRPr="00C058BF">
              <w:rPr>
                <w:color w:val="000000"/>
                <w:szCs w:val="21"/>
              </w:rPr>
              <w:t>(</w:t>
            </w:r>
            <w:r w:rsidR="00092C82" w:rsidRPr="00C058BF">
              <w:rPr>
                <w:color w:val="000000"/>
                <w:szCs w:val="21"/>
              </w:rPr>
              <w:t>単位：千円</w:t>
            </w:r>
            <w:r w:rsidR="00092C82" w:rsidRPr="00C058BF">
              <w:rPr>
                <w:color w:val="000000"/>
                <w:szCs w:val="21"/>
              </w:rPr>
              <w:t>)</w:t>
            </w: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15" w:type="dxa"/>
            <w:gridSpan w:val="3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 w:rsidP="00A82B96">
            <w:pPr>
              <w:ind w:right="6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CD6E1E"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7</w:t>
            </w:r>
            <w:r w:rsidRPr="00C058BF">
              <w:rPr>
                <w:color w:val="000000"/>
                <w:sz w:val="18"/>
              </w:rPr>
              <w:t>年度助成実績</w:t>
            </w:r>
          </w:p>
        </w:tc>
        <w:tc>
          <w:tcPr>
            <w:tcW w:w="2205" w:type="dxa"/>
            <w:gridSpan w:val="5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 w:rsidP="00A82B96">
            <w:pPr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20</w:t>
            </w:r>
            <w:r w:rsidR="00A67D94"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8</w:t>
            </w:r>
            <w:r w:rsidRPr="00C058BF">
              <w:rPr>
                <w:color w:val="000000"/>
                <w:sz w:val="18"/>
              </w:rPr>
              <w:t>年度申請分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CD6E1E" w:rsidP="00A82B96">
            <w:pPr>
              <w:ind w:right="-2"/>
              <w:jc w:val="center"/>
              <w:rPr>
                <w:color w:val="000000"/>
                <w:sz w:val="17"/>
              </w:rPr>
            </w:pPr>
            <w:r w:rsidRPr="00C058BF">
              <w:rPr>
                <w:color w:val="000000"/>
                <w:sz w:val="18"/>
                <w:szCs w:val="18"/>
              </w:rPr>
              <w:t>201</w:t>
            </w:r>
            <w:r w:rsidR="00A82B96">
              <w:rPr>
                <w:rFonts w:hint="eastAsia"/>
                <w:color w:val="000000"/>
                <w:sz w:val="18"/>
                <w:szCs w:val="18"/>
              </w:rPr>
              <w:t>9</w:t>
            </w:r>
            <w:r w:rsidR="00092C82" w:rsidRPr="00C058BF">
              <w:rPr>
                <w:color w:val="000000"/>
                <w:sz w:val="17"/>
              </w:rPr>
              <w:t>年度</w:t>
            </w:r>
            <w:r w:rsidR="005C748E" w:rsidRPr="00C058BF">
              <w:rPr>
                <w:color w:val="000000"/>
                <w:sz w:val="17"/>
              </w:rPr>
              <w:t>以降</w:t>
            </w:r>
            <w:r w:rsidR="00092C82" w:rsidRPr="00C058BF">
              <w:rPr>
                <w:color w:val="000000"/>
                <w:sz w:val="17"/>
              </w:rPr>
              <w:t>の予定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1F6167" w:rsidP="00A82B96">
            <w:pPr>
              <w:ind w:leftChars="-47" w:right="-99" w:hangingChars="55" w:hanging="99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7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A67D94"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8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A67D94" w:rsidP="00A82B96">
            <w:pPr>
              <w:ind w:leftChars="-47" w:rightChars="-47" w:right="-99" w:hangingChars="55" w:hanging="99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8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11</w:t>
            </w:r>
            <w:r w:rsidR="00092C82" w:rsidRPr="00C058BF">
              <w:rPr>
                <w:color w:val="000000"/>
                <w:sz w:val="18"/>
              </w:rPr>
              <w:t>月～</w:t>
            </w:r>
            <w:r w:rsidR="00BF336A"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9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092C82" w:rsidRPr="00C058BF">
              <w:rPr>
                <w:color w:val="000000"/>
                <w:sz w:val="18"/>
              </w:rPr>
              <w:t>10</w:t>
            </w:r>
            <w:r w:rsidR="00092C82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915B41" w:rsidP="00A82B96">
            <w:pPr>
              <w:ind w:leftChars="-47" w:right="-107" w:hangingChars="55" w:hanging="99"/>
              <w:jc w:val="center"/>
              <w:rPr>
                <w:color w:val="000000"/>
                <w:sz w:val="18"/>
              </w:rPr>
            </w:pPr>
            <w:r w:rsidRPr="00C058BF">
              <w:rPr>
                <w:color w:val="000000"/>
                <w:sz w:val="18"/>
              </w:rPr>
              <w:t>1</w:t>
            </w:r>
            <w:r w:rsidR="00A82B96">
              <w:rPr>
                <w:rFonts w:hint="eastAsia"/>
                <w:color w:val="000000"/>
                <w:sz w:val="18"/>
              </w:rPr>
              <w:t>9</w:t>
            </w:r>
            <w:r w:rsidR="00092C82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11</w:t>
            </w:r>
            <w:r w:rsidR="00A67D94" w:rsidRPr="00C058BF">
              <w:rPr>
                <w:color w:val="000000"/>
                <w:sz w:val="18"/>
              </w:rPr>
              <w:t>月～</w:t>
            </w:r>
            <w:r w:rsidR="00A82B96">
              <w:rPr>
                <w:rFonts w:hint="eastAsia"/>
                <w:color w:val="000000"/>
                <w:sz w:val="18"/>
              </w:rPr>
              <w:t>20</w:t>
            </w:r>
            <w:bookmarkStart w:id="0" w:name="_GoBack"/>
            <w:bookmarkEnd w:id="0"/>
            <w:r w:rsidR="00A67D94" w:rsidRPr="00C058BF">
              <w:rPr>
                <w:color w:val="000000"/>
                <w:sz w:val="18"/>
              </w:rPr>
              <w:t>年</w:t>
            </w:r>
            <w:r w:rsidR="00A67D94" w:rsidRPr="00C058BF">
              <w:rPr>
                <w:color w:val="000000"/>
                <w:sz w:val="18"/>
              </w:rPr>
              <w:t>10</w:t>
            </w:r>
            <w:r w:rsidR="00A67D94" w:rsidRPr="00C058BF">
              <w:rPr>
                <w:color w:val="000000"/>
                <w:sz w:val="18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1645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研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究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主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要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項</w:t>
            </w:r>
          </w:p>
          <w:p w:rsidR="00092C82" w:rsidRPr="00C058BF" w:rsidRDefault="00092C82">
            <w:pPr>
              <w:ind w:right="-519"/>
              <w:rPr>
                <w:color w:val="000000"/>
              </w:rPr>
            </w:pPr>
            <w:r w:rsidRPr="00C058BF">
              <w:rPr>
                <w:color w:val="000000"/>
              </w:rPr>
              <w:t>目</w:t>
            </w: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widowControl/>
              <w:jc w:val="left"/>
              <w:rPr>
                <w:color w:val="000000"/>
                <w:sz w:val="20"/>
              </w:rPr>
            </w:pPr>
          </w:p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widowControl/>
              <w:jc w:val="center"/>
              <w:rPr>
                <w:color w:val="000000"/>
                <w:sz w:val="20"/>
              </w:rPr>
            </w:pPr>
          </w:p>
          <w:p w:rsidR="00CD6EEC" w:rsidRPr="00C058BF" w:rsidRDefault="00CD6EEC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970641">
            <w:pPr>
              <w:widowControl/>
              <w:jc w:val="center"/>
              <w:rPr>
                <w:color w:val="000000"/>
                <w:sz w:val="20"/>
              </w:rPr>
            </w:pPr>
          </w:p>
          <w:p w:rsidR="00092C82" w:rsidRPr="00C058BF" w:rsidRDefault="00092C82" w:rsidP="00CD6EE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所要研究費の総額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ind w:left="-99" w:right="-112"/>
              <w:jc w:val="center"/>
              <w:rPr>
                <w:color w:val="000000"/>
                <w:sz w:val="15"/>
              </w:rPr>
            </w:pPr>
            <w:r w:rsidRPr="00C058BF">
              <w:rPr>
                <w:color w:val="000000"/>
                <w:sz w:val="15"/>
              </w:rPr>
              <w:t>実績見込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092C82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計画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92C82" w:rsidRPr="00C058BF" w:rsidRDefault="00092C82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:rsidR="00092C82" w:rsidRPr="00C058BF" w:rsidRDefault="00092C82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103" w:hanging="113"/>
              <w:jc w:val="right"/>
              <w:rPr>
                <w:color w:val="000000"/>
                <w:sz w:val="24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092C82" w:rsidRPr="00C058BF" w:rsidRDefault="00092C82">
            <w:pPr>
              <w:ind w:right="-1036"/>
              <w:rPr>
                <w:color w:val="000000"/>
                <w:sz w:val="20"/>
              </w:rPr>
            </w:pPr>
          </w:p>
        </w:tc>
      </w:tr>
      <w:tr w:rsidR="00353D31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43"/>
        </w:trPr>
        <w:tc>
          <w:tcPr>
            <w:tcW w:w="315" w:type="dxa"/>
            <w:gridSpan w:val="3"/>
            <w:vMerge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D31" w:rsidRPr="00C058BF" w:rsidRDefault="00353D31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本財団の助成金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353D31" w:rsidRPr="00C058BF" w:rsidRDefault="00353D31">
            <w:pPr>
              <w:ind w:right="-7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実績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tted" w:sz="4" w:space="0" w:color="auto"/>
            </w:tcBorders>
            <w:vAlign w:val="center"/>
          </w:tcPr>
          <w:p w:rsidR="00353D31" w:rsidRPr="00C058BF" w:rsidRDefault="00353D31">
            <w:pPr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申請</w:t>
            </w:r>
          </w:p>
        </w:tc>
        <w:tc>
          <w:tcPr>
            <w:tcW w:w="1470" w:type="dxa"/>
            <w:gridSpan w:val="3"/>
            <w:tcBorders>
              <w:top w:val="double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53D31" w:rsidRPr="00C058BF" w:rsidRDefault="00353D31">
            <w:pPr>
              <w:ind w:right="111" w:hanging="121"/>
              <w:jc w:val="right"/>
              <w:rPr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</w:tcPr>
          <w:p w:rsidR="00353D31" w:rsidRPr="00C058BF" w:rsidRDefault="00353D31">
            <w:pPr>
              <w:ind w:right="-2"/>
              <w:jc w:val="center"/>
              <w:rPr>
                <w:color w:val="000000"/>
                <w:sz w:val="20"/>
              </w:rPr>
            </w:pPr>
            <w:r w:rsidRPr="00C058BF">
              <w:rPr>
                <w:color w:val="000000"/>
                <w:sz w:val="20"/>
              </w:rPr>
              <w:t>予定</w:t>
            </w:r>
          </w:p>
        </w:tc>
        <w:tc>
          <w:tcPr>
            <w:tcW w:w="125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353D31" w:rsidRPr="00C058BF" w:rsidRDefault="00353D31" w:rsidP="00353D31">
            <w:pPr>
              <w:ind w:right="106"/>
              <w:jc w:val="right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53D31" w:rsidRPr="00C058BF" w:rsidRDefault="00353D31">
            <w:pPr>
              <w:ind w:right="-1036"/>
              <w:rPr>
                <w:color w:val="000000"/>
                <w:sz w:val="20"/>
              </w:rPr>
            </w:pPr>
          </w:p>
        </w:tc>
      </w:tr>
      <w:tr w:rsidR="00092C82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192"/>
        </w:trPr>
        <w:tc>
          <w:tcPr>
            <w:tcW w:w="2730" w:type="dxa"/>
            <w:gridSpan w:val="8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D593B" w:rsidRDefault="001F6167">
            <w:pPr>
              <w:ind w:left="319" w:hangingChars="152" w:hanging="319"/>
              <w:rPr>
                <w:rFonts w:hint="eastAsia"/>
                <w:color w:val="000000"/>
              </w:rPr>
            </w:pPr>
            <w:r w:rsidRPr="00C058BF">
              <w:rPr>
                <w:rFonts w:hint="eastAsia"/>
                <w:color w:val="000000"/>
              </w:rPr>
              <w:t>9</w:t>
            </w:r>
            <w:r w:rsidR="00092C82" w:rsidRPr="00C058BF">
              <w:rPr>
                <w:color w:val="000000"/>
              </w:rPr>
              <w:t>．連絡先及び連絡者</w:t>
            </w:r>
          </w:p>
          <w:p w:rsidR="00092C82" w:rsidRPr="00C058BF" w:rsidRDefault="00092C82">
            <w:pPr>
              <w:ind w:left="319" w:hangingChars="152" w:hanging="319"/>
              <w:rPr>
                <w:color w:val="000000"/>
              </w:rPr>
            </w:pPr>
            <w:r w:rsidRPr="00C058BF">
              <w:rPr>
                <w:color w:val="000000"/>
              </w:rPr>
              <w:t>（この個人情報は外部には一切漏洩しません。）</w:t>
            </w:r>
          </w:p>
        </w:tc>
        <w:tc>
          <w:tcPr>
            <w:tcW w:w="115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C39" w:rsidRPr="00C058BF" w:rsidRDefault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郵便番号</w:t>
            </w:r>
          </w:p>
        </w:tc>
        <w:tc>
          <w:tcPr>
            <w:tcW w:w="5786" w:type="dxa"/>
            <w:gridSpan w:val="9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C39" w:rsidRPr="00C058BF" w:rsidRDefault="00092C82" w:rsidP="003B6C39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〒</w:t>
            </w:r>
          </w:p>
        </w:tc>
      </w:tr>
      <w:tr w:rsidR="003B6C39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336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B6C39" w:rsidRPr="00C058BF" w:rsidRDefault="003B6C39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B6C39" w:rsidRPr="00C058BF" w:rsidRDefault="003B6C39" w:rsidP="003B6C39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住　所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3B6C39" w:rsidRPr="00C058BF" w:rsidRDefault="003B6C39" w:rsidP="003B6C39">
            <w:pPr>
              <w:pStyle w:val="a3"/>
              <w:rPr>
                <w:color w:val="000000"/>
              </w:rPr>
            </w:pPr>
          </w:p>
        </w:tc>
      </w:tr>
      <w:tr w:rsidR="00D637B8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D637B8" w:rsidRPr="00C058BF" w:rsidRDefault="00D637B8">
            <w:pPr>
              <w:ind w:left="319" w:hangingChars="152" w:hanging="319"/>
              <w:rPr>
                <w:color w:val="000000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68203C">
            <w:pPr>
              <w:jc w:val="center"/>
              <w:rPr>
                <w:color w:val="000000"/>
              </w:rPr>
            </w:pPr>
            <w:r w:rsidRPr="00C058BF">
              <w:rPr>
                <w:rFonts w:hint="eastAsia"/>
                <w:color w:val="000000"/>
              </w:rPr>
              <w:t>Tel</w:t>
            </w:r>
          </w:p>
        </w:tc>
        <w:tc>
          <w:tcPr>
            <w:tcW w:w="16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</w:p>
        </w:tc>
        <w:tc>
          <w:tcPr>
            <w:tcW w:w="94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  <w:r w:rsidRPr="00C058BF">
              <w:rPr>
                <w:color w:val="000000"/>
              </w:rPr>
              <w:t>E-mail</w:t>
            </w:r>
          </w:p>
        </w:tc>
        <w:tc>
          <w:tcPr>
            <w:tcW w:w="316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37B8" w:rsidRPr="00C058BF" w:rsidRDefault="00D637B8">
            <w:pPr>
              <w:pStyle w:val="a3"/>
              <w:rPr>
                <w:color w:val="000000"/>
              </w:rPr>
            </w:pPr>
          </w:p>
        </w:tc>
      </w:tr>
      <w:tr w:rsidR="00D637B8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24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D637B8" w:rsidRPr="00C058BF" w:rsidRDefault="00D637B8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D637B8" w:rsidRPr="00C058BF" w:rsidRDefault="00D637B8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所属・役職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637B8" w:rsidRPr="00C058BF" w:rsidRDefault="00D637B8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color w:val="000000"/>
              </w:rPr>
            </w:pPr>
          </w:p>
        </w:tc>
      </w:tr>
      <w:tr w:rsidR="00A84CEA" w:rsidRPr="00C058BF" w:rsidTr="000268F4">
        <w:tblPrEx>
          <w:tblCellMar>
            <w:top w:w="0" w:type="dxa"/>
            <w:bottom w:w="0" w:type="dxa"/>
          </w:tblCellMar>
        </w:tblPrEx>
        <w:trPr>
          <w:cantSplit/>
          <w:trHeight w:val="215"/>
        </w:trPr>
        <w:tc>
          <w:tcPr>
            <w:tcW w:w="2730" w:type="dxa"/>
            <w:gridSpan w:val="8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84CEA" w:rsidRPr="00C058BF" w:rsidRDefault="00A84CEA">
            <w:pPr>
              <w:rPr>
                <w:color w:val="000000"/>
                <w:sz w:val="22"/>
              </w:rPr>
            </w:pPr>
          </w:p>
        </w:tc>
        <w:tc>
          <w:tcPr>
            <w:tcW w:w="1155" w:type="dxa"/>
            <w:gridSpan w:val="3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A84CEA" w:rsidRPr="00C058BF" w:rsidRDefault="00A84CEA">
            <w:pPr>
              <w:jc w:val="center"/>
              <w:rPr>
                <w:color w:val="000000"/>
              </w:rPr>
            </w:pPr>
            <w:r w:rsidRPr="00C058BF">
              <w:rPr>
                <w:color w:val="000000"/>
              </w:rPr>
              <w:t>氏</w:t>
            </w:r>
            <w:r w:rsidRPr="00C058BF">
              <w:rPr>
                <w:color w:val="000000"/>
              </w:rPr>
              <w:t xml:space="preserve">  </w:t>
            </w:r>
            <w:r w:rsidRPr="00C058BF">
              <w:rPr>
                <w:color w:val="000000"/>
              </w:rPr>
              <w:t>名</w:t>
            </w:r>
          </w:p>
        </w:tc>
        <w:tc>
          <w:tcPr>
            <w:tcW w:w="5786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4CEA" w:rsidRPr="00C058BF" w:rsidRDefault="00A84CEA" w:rsidP="00C41AEF">
            <w:pPr>
              <w:rPr>
                <w:color w:val="000000"/>
              </w:rPr>
            </w:pPr>
          </w:p>
        </w:tc>
      </w:tr>
    </w:tbl>
    <w:p w:rsidR="00092C82" w:rsidRDefault="00092C82" w:rsidP="000268F4">
      <w:pPr>
        <w:ind w:right="-23"/>
        <w:rPr>
          <w:rFonts w:hint="eastAsia"/>
          <w:b/>
          <w:color w:val="000000"/>
          <w:sz w:val="26"/>
        </w:rPr>
      </w:pPr>
      <w:r w:rsidRPr="00C058BF">
        <w:rPr>
          <w:b/>
          <w:color w:val="000000"/>
          <w:sz w:val="26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8E1EEF" w:rsidRPr="00C058BF" w:rsidTr="003D593B">
        <w:tblPrEx>
          <w:tblCellMar>
            <w:top w:w="0" w:type="dxa"/>
            <w:bottom w:w="0" w:type="dxa"/>
          </w:tblCellMar>
        </w:tblPrEx>
        <w:trPr>
          <w:trHeight w:val="144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D593B" w:rsidRDefault="008E1EEF" w:rsidP="00F64446">
            <w:pPr>
              <w:ind w:right="51"/>
              <w:rPr>
                <w:rFonts w:hint="eastAsia"/>
                <w:color w:val="000000"/>
              </w:rPr>
            </w:pPr>
            <w:r w:rsidRPr="00C058BF">
              <w:rPr>
                <w:rFonts w:hint="eastAsia"/>
                <w:color w:val="000000"/>
              </w:rPr>
              <w:t>10</w:t>
            </w:r>
            <w:r w:rsidRPr="00C058BF">
              <w:rPr>
                <w:color w:val="000000"/>
              </w:rPr>
              <w:t>．</w:t>
            </w:r>
            <w:r w:rsidRPr="00C058BF">
              <w:rPr>
                <w:color w:val="000000"/>
              </w:rPr>
              <w:t>201</w:t>
            </w:r>
            <w:r>
              <w:rPr>
                <w:rFonts w:hint="eastAsia"/>
                <w:color w:val="000000"/>
              </w:rPr>
              <w:t>8</w:t>
            </w:r>
            <w:r w:rsidRPr="00C058BF">
              <w:rPr>
                <w:color w:val="000000"/>
              </w:rPr>
              <w:t xml:space="preserve">年度所要研究費内訳明細書　　　　　　　　　　　　　　　　　　</w:t>
            </w:r>
          </w:p>
          <w:p w:rsidR="003D593B" w:rsidRDefault="008E1EEF" w:rsidP="003D593B">
            <w:pPr>
              <w:ind w:right="51"/>
              <w:jc w:val="right"/>
              <w:rPr>
                <w:rFonts w:hint="eastAsia"/>
                <w:color w:val="000000"/>
              </w:rPr>
            </w:pPr>
            <w:r w:rsidRPr="00C058BF">
              <w:rPr>
                <w:color w:val="000000"/>
              </w:rPr>
              <w:t xml:space="preserve">　　　（単位：千円）</w:t>
            </w:r>
          </w:p>
          <w:tbl>
            <w:tblPr>
              <w:tblW w:w="9356" w:type="dxa"/>
              <w:jc w:val="center"/>
              <w:tblInd w:w="9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24"/>
              <w:gridCol w:w="556"/>
              <w:gridCol w:w="1053"/>
              <w:gridCol w:w="2829"/>
              <w:gridCol w:w="1842"/>
              <w:gridCol w:w="1560"/>
              <w:gridCol w:w="992"/>
            </w:tblGrid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36"/>
                <w:jc w:val="center"/>
              </w:trPr>
              <w:tc>
                <w:tcPr>
                  <w:tcW w:w="1080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費目</w:t>
                  </w:r>
                </w:p>
              </w:tc>
              <w:tc>
                <w:tcPr>
                  <w:tcW w:w="728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408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明細</w:t>
                  </w:r>
                </w:p>
              </w:tc>
              <w:tc>
                <w:tcPr>
                  <w:tcW w:w="992" w:type="dxa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Default="003D593B" w:rsidP="00F64446">
                  <w:pPr>
                    <w:wordWrap w:val="0"/>
                    <w:spacing w:line="300" w:lineRule="auto"/>
                    <w:ind w:right="-99"/>
                    <w:jc w:val="center"/>
                    <w:rPr>
                      <w:rFonts w:hint="eastAsia"/>
                      <w:spacing w:val="5"/>
                    </w:rPr>
                  </w:pPr>
                  <w:r w:rsidRPr="00A50CB3">
                    <w:rPr>
                      <w:spacing w:val="5"/>
                    </w:rPr>
                    <w:t>本財団の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jc w:val="center"/>
                    <w:rPr>
                      <w:spacing w:val="5"/>
                    </w:rPr>
                  </w:pPr>
                  <w:r w:rsidRPr="00A50CB3">
                    <w:rPr>
                      <w:spacing w:val="5"/>
                    </w:rPr>
                    <w:t>助成金</w:t>
                  </w: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6"/>
                <w:jc w:val="center"/>
              </w:trPr>
              <w:tc>
                <w:tcPr>
                  <w:tcW w:w="1080" w:type="dxa"/>
                  <w:gridSpan w:val="2"/>
                  <w:vMerge w:val="restart"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left="210" w:right="-99" w:hangingChars="100" w:hanging="210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(1)</w:t>
                  </w:r>
                  <w:r w:rsidRPr="00A50CB3">
                    <w:rPr>
                      <w:spacing w:val="5"/>
                      <w:sz w:val="20"/>
                    </w:rPr>
                    <w:t>機材・</w:t>
                  </w:r>
                  <w:r w:rsidRPr="00A50CB3">
                    <w:rPr>
                      <w:spacing w:val="5"/>
                      <w:sz w:val="20"/>
                    </w:rPr>
                    <w:t xml:space="preserve">  </w:t>
                  </w:r>
                  <w:r w:rsidRPr="00A50CB3">
                    <w:rPr>
                      <w:spacing w:val="5"/>
                      <w:sz w:val="20"/>
                    </w:rPr>
                    <w:t>器具費</w:t>
                  </w:r>
                </w:p>
              </w:tc>
              <w:tc>
                <w:tcPr>
                  <w:tcW w:w="3882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品名（仕様）</w:t>
                  </w:r>
                </w:p>
              </w:tc>
              <w:tc>
                <w:tcPr>
                  <w:tcW w:w="3402" w:type="dxa"/>
                  <w:gridSpan w:val="2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用途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6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9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402" w:type="dxa"/>
                  <w:gridSpan w:val="2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49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nil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74"/>
                <w:jc w:val="center"/>
              </w:trPr>
              <w:tc>
                <w:tcPr>
                  <w:tcW w:w="524" w:type="dxa"/>
                  <w:tcBorders>
                    <w:top w:val="nil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840" w:type="dxa"/>
                  <w:gridSpan w:val="5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研究終了後の活用予定：</w:t>
                  </w:r>
                  <w:r w:rsidRPr="00A50CB3">
                    <w:rPr>
                      <w:spacing w:val="5"/>
                      <w:sz w:val="20"/>
                    </w:rPr>
                    <w:t>○○○○○○</w:t>
                  </w:r>
                  <w:r w:rsidRPr="00A50CB3">
                    <w:rPr>
                      <w:spacing w:val="5"/>
                      <w:sz w:val="20"/>
                    </w:rPr>
                    <w:t>の研究に利用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83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(2)</w:t>
                  </w:r>
                  <w:r w:rsidRPr="00A50CB3">
                    <w:rPr>
                      <w:spacing w:val="5"/>
                      <w:sz w:val="20"/>
                    </w:rPr>
                    <w:t>資材・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材料・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>
                    <w:rPr>
                      <w:rFonts w:hint="eastAsia"/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薬品費</w:t>
                  </w:r>
                </w:p>
              </w:tc>
              <w:tc>
                <w:tcPr>
                  <w:tcW w:w="3882" w:type="dxa"/>
                  <w:gridSpan w:val="2"/>
                  <w:tcBorders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品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名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数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量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5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79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31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63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2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4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(3)</w:t>
                  </w:r>
                  <w:r w:rsidRPr="00A50CB3">
                    <w:rPr>
                      <w:spacing w:val="5"/>
                      <w:sz w:val="20"/>
                    </w:rPr>
                    <w:t>文献・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資料の</w:t>
                  </w:r>
                  <w:r w:rsidRPr="00A50CB3">
                    <w:rPr>
                      <w:spacing w:val="5"/>
                      <w:sz w:val="20"/>
                    </w:rPr>
                    <w:t xml:space="preserve">   </w:t>
                  </w:r>
                  <w:r w:rsidRPr="00A50CB3">
                    <w:rPr>
                      <w:spacing w:val="5"/>
                      <w:sz w:val="20"/>
                    </w:rPr>
                    <w:t>収集費</w:t>
                  </w:r>
                </w:p>
              </w:tc>
              <w:tc>
                <w:tcPr>
                  <w:tcW w:w="5724" w:type="dxa"/>
                  <w:gridSpan w:val="3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名称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件数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8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5724" w:type="dxa"/>
                  <w:gridSpan w:val="3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7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5724" w:type="dxa"/>
                  <w:gridSpan w:val="3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left="21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4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9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(4)</w:t>
                  </w:r>
                  <w:r w:rsidRPr="00A50CB3">
                    <w:rPr>
                      <w:spacing w:val="5"/>
                      <w:sz w:val="20"/>
                    </w:rPr>
                    <w:t>人件費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作業内容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人数</w:t>
                  </w:r>
                  <w:r w:rsidRPr="00A50CB3">
                    <w:rPr>
                      <w:spacing w:val="5"/>
                      <w:sz w:val="20"/>
                    </w:rPr>
                    <w:t>×</w:t>
                  </w:r>
                  <w:r w:rsidRPr="00A50CB3">
                    <w:rPr>
                      <w:spacing w:val="5"/>
                      <w:sz w:val="20"/>
                    </w:rPr>
                    <w:t>日数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62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1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89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(5)</w:t>
                  </w:r>
                  <w:r w:rsidRPr="00A50CB3">
                    <w:rPr>
                      <w:spacing w:val="5"/>
                      <w:sz w:val="20"/>
                    </w:rPr>
                    <w:t>旅費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出張目的</w:t>
                  </w: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単価</w:t>
                  </w:r>
                </w:p>
              </w:tc>
              <w:tc>
                <w:tcPr>
                  <w:tcW w:w="1560" w:type="dxa"/>
                  <w:tcBorders>
                    <w:lef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回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数</w:t>
                  </w:r>
                </w:p>
              </w:tc>
              <w:tc>
                <w:tcPr>
                  <w:tcW w:w="992" w:type="dxa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left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tabs>
                      <w:tab w:val="left" w:pos="1002"/>
                    </w:tabs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95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7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3882" w:type="dxa"/>
                  <w:gridSpan w:val="2"/>
                  <w:tcBorders>
                    <w:top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842" w:type="dxa"/>
                  <w:tcBorders>
                    <w:top w:val="dotted" w:sz="4" w:space="0" w:color="auto"/>
                    <w:left w:val="dotted" w:sz="4" w:space="0" w:color="auto"/>
                    <w:right w:val="dotted" w:sz="4" w:space="0" w:color="auto"/>
                  </w:tcBorders>
                </w:tcPr>
                <w:p w:rsidR="003D593B" w:rsidRPr="00A50CB3" w:rsidRDefault="003D593B" w:rsidP="00F64446">
                  <w:pPr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1560" w:type="dxa"/>
                  <w:tcBorders>
                    <w:top w:val="dotted" w:sz="4" w:space="0" w:color="auto"/>
                    <w:left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76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50"/>
                <w:jc w:val="center"/>
              </w:trPr>
              <w:tc>
                <w:tcPr>
                  <w:tcW w:w="2133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(6)</w:t>
                  </w:r>
                  <w:r w:rsidRPr="00A50CB3">
                    <w:rPr>
                      <w:spacing w:val="5"/>
                      <w:sz w:val="20"/>
                    </w:rPr>
                    <w:t>経理処理経費</w:t>
                  </w:r>
                </w:p>
              </w:tc>
              <w:tc>
                <w:tcPr>
                  <w:tcW w:w="6231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  <w:r>
                    <w:rPr>
                      <w:rFonts w:hint="eastAsia"/>
                      <w:spacing w:val="5"/>
                      <w:sz w:val="20"/>
                    </w:rPr>
                    <w:t>用途：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99"/>
                <w:jc w:val="center"/>
              </w:trPr>
              <w:tc>
                <w:tcPr>
                  <w:tcW w:w="1080" w:type="dxa"/>
                  <w:gridSpan w:val="2"/>
                  <w:vMerge w:val="restart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(7)</w:t>
                  </w:r>
                  <w:r w:rsidRPr="00A50CB3">
                    <w:rPr>
                      <w:spacing w:val="5"/>
                      <w:sz w:val="20"/>
                    </w:rPr>
                    <w:t>その他</w:t>
                  </w: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項</w:t>
                  </w:r>
                  <w:r w:rsidRPr="00A50CB3">
                    <w:rPr>
                      <w:spacing w:val="5"/>
                      <w:sz w:val="20"/>
                    </w:rPr>
                    <w:t xml:space="preserve"> </w:t>
                  </w:r>
                  <w:r w:rsidRPr="00A50CB3">
                    <w:rPr>
                      <w:spacing w:val="5"/>
                      <w:sz w:val="20"/>
                    </w:rPr>
                    <w:t>目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233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dotted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32"/>
                <w:jc w:val="center"/>
              </w:trPr>
              <w:tc>
                <w:tcPr>
                  <w:tcW w:w="1080" w:type="dxa"/>
                  <w:gridSpan w:val="2"/>
                  <w:vMerge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dotted" w:sz="4" w:space="0" w:color="auto"/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992" w:type="dxa"/>
                  <w:tcBorders>
                    <w:top w:val="dotted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110"/>
                <w:jc w:val="center"/>
              </w:trPr>
              <w:tc>
                <w:tcPr>
                  <w:tcW w:w="1080" w:type="dxa"/>
                  <w:gridSpan w:val="2"/>
                  <w:vMerge/>
                  <w:tcBorders>
                    <w:bottom w:val="single" w:sz="4" w:space="0" w:color="auto"/>
                  </w:tcBorders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-99"/>
                    <w:rPr>
                      <w:spacing w:val="5"/>
                      <w:sz w:val="20"/>
                    </w:rPr>
                  </w:pPr>
                </w:p>
              </w:tc>
              <w:tc>
                <w:tcPr>
                  <w:tcW w:w="7284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計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  <w:tr w:rsidR="003D593B" w:rsidRPr="00A50CB3" w:rsidTr="00F64446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  <w:trHeight w:val="60"/>
                <w:jc w:val="center"/>
              </w:trPr>
              <w:tc>
                <w:tcPr>
                  <w:tcW w:w="8364" w:type="dxa"/>
                  <w:gridSpan w:val="6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ind w:right="408"/>
                    <w:jc w:val="center"/>
                    <w:rPr>
                      <w:spacing w:val="5"/>
                      <w:sz w:val="20"/>
                    </w:rPr>
                  </w:pPr>
                  <w:r w:rsidRPr="00A50CB3">
                    <w:rPr>
                      <w:spacing w:val="5"/>
                      <w:sz w:val="20"/>
                    </w:rPr>
                    <w:t>総合計</w:t>
                  </w:r>
                </w:p>
              </w:tc>
              <w:tc>
                <w:tcPr>
                  <w:tcW w:w="992" w:type="dxa"/>
                  <w:vAlign w:val="center"/>
                </w:tcPr>
                <w:p w:rsidR="003D593B" w:rsidRPr="00A50CB3" w:rsidRDefault="003D593B" w:rsidP="00F64446">
                  <w:pPr>
                    <w:wordWrap w:val="0"/>
                    <w:spacing w:line="300" w:lineRule="auto"/>
                    <w:jc w:val="right"/>
                    <w:rPr>
                      <w:spacing w:val="5"/>
                      <w:sz w:val="20"/>
                    </w:rPr>
                  </w:pPr>
                </w:p>
              </w:tc>
            </w:tr>
          </w:tbl>
          <w:p w:rsidR="008E1EEF" w:rsidRPr="00C058BF" w:rsidRDefault="008E1EEF" w:rsidP="003D593B">
            <w:pPr>
              <w:jc w:val="left"/>
              <w:rPr>
                <w:color w:val="000000"/>
                <w:sz w:val="22"/>
              </w:rPr>
            </w:pPr>
          </w:p>
        </w:tc>
      </w:tr>
    </w:tbl>
    <w:p w:rsidR="008E1EEF" w:rsidRPr="00C058BF" w:rsidRDefault="008E1EEF" w:rsidP="008E1EEF">
      <w:pPr>
        <w:ind w:right="-1036" w:firstLineChars="300" w:firstLine="660"/>
        <w:rPr>
          <w:color w:val="000000"/>
        </w:rPr>
      </w:pPr>
      <w:r w:rsidRPr="00C058BF">
        <w:rPr>
          <w:color w:val="000000"/>
          <w:sz w:val="22"/>
        </w:rPr>
        <w:t>総合計の金額は、「</w:t>
      </w:r>
      <w:r w:rsidRPr="00C058BF">
        <w:rPr>
          <w:rFonts w:hint="eastAsia"/>
          <w:color w:val="000000"/>
          <w:sz w:val="22"/>
        </w:rPr>
        <w:t>8</w:t>
      </w:r>
      <w:r w:rsidRPr="00C058BF">
        <w:rPr>
          <w:color w:val="000000"/>
          <w:sz w:val="22"/>
        </w:rPr>
        <w:t>．</w:t>
      </w:r>
      <w:r w:rsidRPr="00C058BF">
        <w:rPr>
          <w:color w:val="000000"/>
        </w:rPr>
        <w:t>研究スケジュール及び所要研究費」の</w:t>
      </w:r>
      <w:r w:rsidR="006D5C59">
        <w:rPr>
          <w:rFonts w:hint="eastAsia"/>
          <w:color w:val="000000"/>
        </w:rPr>
        <w:t>申請額</w:t>
      </w:r>
      <w:r w:rsidRPr="00C058BF">
        <w:rPr>
          <w:color w:val="000000"/>
        </w:rPr>
        <w:t>と合わせて下さい。</w:t>
      </w:r>
    </w:p>
    <w:p w:rsidR="008E1EEF" w:rsidRDefault="008E1EEF" w:rsidP="000268F4">
      <w:pPr>
        <w:ind w:right="-23"/>
        <w:rPr>
          <w:rFonts w:hint="eastAsia"/>
          <w:b/>
          <w:color w:val="000000"/>
          <w:sz w:val="26"/>
        </w:rPr>
      </w:pPr>
    </w:p>
    <w:p w:rsidR="00E718D1" w:rsidRPr="00E718D1" w:rsidRDefault="00E718D1" w:rsidP="000268F4">
      <w:pPr>
        <w:ind w:right="-23"/>
        <w:rPr>
          <w:rFonts w:hint="eastAsia"/>
          <w:b/>
          <w:color w:val="000000"/>
          <w:sz w:val="26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 w:rsidP="00877D0F">
            <w:pPr>
              <w:ind w:right="51"/>
              <w:rPr>
                <w:color w:val="000000"/>
                <w:sz w:val="22"/>
              </w:rPr>
            </w:pPr>
            <w:r w:rsidRPr="001F6167">
              <w:rPr>
                <w:rFonts w:ascii="ＭＳ 明朝" w:hAnsi="ＭＳ 明朝" w:cs="ＭＳ 明朝" w:hint="eastAsia"/>
                <w:b/>
                <w:color w:val="000000"/>
                <w:sz w:val="26"/>
              </w:rPr>
              <w:t>Ⅱ</w:t>
            </w:r>
            <w:r w:rsidRPr="00C058BF">
              <w:rPr>
                <w:b/>
                <w:color w:val="000000"/>
                <w:sz w:val="26"/>
              </w:rPr>
              <w:t>．研究</w:t>
            </w:r>
            <w:r w:rsidR="00CE172D" w:rsidRPr="00C058BF">
              <w:rPr>
                <w:b/>
                <w:color w:val="000000"/>
                <w:sz w:val="26"/>
              </w:rPr>
              <w:t>計画</w:t>
            </w:r>
            <w:r w:rsidR="00353D31" w:rsidRPr="00C058BF">
              <w:rPr>
                <w:b/>
                <w:color w:val="000000"/>
                <w:sz w:val="26"/>
              </w:rPr>
              <w:t>の詳細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１．本研究の</w:t>
            </w:r>
            <w:r w:rsidR="00D95C0F" w:rsidRPr="00C058BF">
              <w:rPr>
                <w:color w:val="000000"/>
                <w:sz w:val="22"/>
              </w:rPr>
              <w:t>ニーズ及び</w:t>
            </w:r>
            <w:r w:rsidRPr="00C058BF">
              <w:rPr>
                <w:color w:val="000000"/>
                <w:sz w:val="22"/>
              </w:rPr>
              <w:t>目的</w:t>
            </w:r>
          </w:p>
        </w:tc>
      </w:tr>
      <w:tr w:rsidR="00092C82" w:rsidRPr="00C058BF" w:rsidTr="00D95C0F">
        <w:tblPrEx>
          <w:tblCellMar>
            <w:top w:w="0" w:type="dxa"/>
            <w:bottom w:w="0" w:type="dxa"/>
          </w:tblCellMar>
        </w:tblPrEx>
        <w:trPr>
          <w:trHeight w:val="3131"/>
        </w:trPr>
        <w:tc>
          <w:tcPr>
            <w:tcW w:w="9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tabs>
                <w:tab w:val="left" w:pos="9291"/>
              </w:tabs>
              <w:ind w:left="51" w:right="51"/>
              <w:rPr>
                <w:color w:val="000000"/>
              </w:rPr>
            </w:pP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２．本研究の</w:t>
            </w:r>
            <w:r w:rsidR="00D95C0F" w:rsidRPr="00C058BF">
              <w:rPr>
                <w:color w:val="000000"/>
                <w:sz w:val="22"/>
              </w:rPr>
              <w:t>方法及び手段</w:t>
            </w:r>
          </w:p>
        </w:tc>
      </w:tr>
      <w:tr w:rsidR="00092C82" w:rsidRPr="00C058BF" w:rsidTr="00D95C0F">
        <w:tblPrEx>
          <w:tblCellMar>
            <w:top w:w="0" w:type="dxa"/>
            <w:bottom w:w="0" w:type="dxa"/>
          </w:tblCellMar>
        </w:tblPrEx>
        <w:trPr>
          <w:trHeight w:val="4379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D95C0F" w:rsidRPr="00C058BF" w:rsidTr="00D95C0F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5C0F" w:rsidRPr="00C058BF" w:rsidRDefault="00D95C0F">
            <w:pPr>
              <w:ind w:right="51"/>
              <w:rPr>
                <w:color w:val="000000"/>
              </w:rPr>
            </w:pPr>
            <w:r w:rsidRPr="00C058BF">
              <w:rPr>
                <w:color w:val="000000"/>
              </w:rPr>
              <w:t>３．本研究の新規性・独自性</w:t>
            </w:r>
          </w:p>
        </w:tc>
      </w:tr>
      <w:tr w:rsidR="00D95C0F" w:rsidRPr="00C058BF" w:rsidTr="00D95C0F">
        <w:tblPrEx>
          <w:tblCellMar>
            <w:top w:w="0" w:type="dxa"/>
            <w:bottom w:w="0" w:type="dxa"/>
          </w:tblCellMar>
        </w:tblPrEx>
        <w:trPr>
          <w:trHeight w:val="2675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95C0F" w:rsidRPr="00C058BF" w:rsidRDefault="00D95C0F">
            <w:pPr>
              <w:ind w:right="51"/>
              <w:rPr>
                <w:color w:val="000000"/>
              </w:rPr>
            </w:pP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D95C0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４</w:t>
            </w:r>
            <w:r w:rsidR="00092C82" w:rsidRPr="00C058BF">
              <w:rPr>
                <w:color w:val="000000"/>
                <w:sz w:val="22"/>
              </w:rPr>
              <w:t>．本研究成果</w:t>
            </w:r>
            <w:r w:rsidRPr="00C058BF">
              <w:rPr>
                <w:color w:val="000000"/>
                <w:sz w:val="22"/>
              </w:rPr>
              <w:t>の適用分野とその効果</w:t>
            </w:r>
            <w:r w:rsidR="00092C82" w:rsidRPr="00C058BF">
              <w:rPr>
                <w:color w:val="000000"/>
                <w:sz w:val="22"/>
              </w:rPr>
              <w:t>（１</w:t>
            </w:r>
            <w:r w:rsidRPr="00C058BF">
              <w:rPr>
                <w:color w:val="000000"/>
                <w:sz w:val="22"/>
              </w:rPr>
              <w:t>～４</w:t>
            </w:r>
            <w:r w:rsidR="00092C82" w:rsidRPr="00C058BF">
              <w:rPr>
                <w:color w:val="000000"/>
                <w:sz w:val="22"/>
              </w:rPr>
              <w:t>までを１ページに収めて下さい。）</w:t>
            </w:r>
          </w:p>
        </w:tc>
      </w:tr>
      <w:tr w:rsidR="00092C82" w:rsidRPr="00C058BF" w:rsidTr="00CE172D">
        <w:tblPrEx>
          <w:tblCellMar>
            <w:top w:w="0" w:type="dxa"/>
            <w:bottom w:w="0" w:type="dxa"/>
          </w:tblCellMar>
        </w:tblPrEx>
        <w:trPr>
          <w:trHeight w:val="2843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96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E172D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５</w:t>
            </w:r>
            <w:r w:rsidR="00092C82" w:rsidRPr="00C058BF">
              <w:rPr>
                <w:color w:val="000000"/>
                <w:sz w:val="22"/>
              </w:rPr>
              <w:t>．</w:t>
            </w:r>
            <w:r w:rsidR="000316F5" w:rsidRPr="00C058BF">
              <w:rPr>
                <w:color w:val="000000"/>
                <w:sz w:val="22"/>
              </w:rPr>
              <w:t>研究</w:t>
            </w:r>
            <w:r w:rsidR="00877D0F" w:rsidRPr="00C058BF">
              <w:rPr>
                <w:color w:val="000000"/>
                <w:sz w:val="22"/>
              </w:rPr>
              <w:t>実施</w:t>
            </w:r>
            <w:r w:rsidR="000316F5" w:rsidRPr="00C058BF">
              <w:rPr>
                <w:color w:val="000000"/>
                <w:sz w:val="22"/>
              </w:rPr>
              <w:t>計画の詳細（本項は最大３ページ。</w:t>
            </w:r>
            <w:r w:rsidR="00B10D28" w:rsidRPr="00C058BF">
              <w:rPr>
                <w:color w:val="000000"/>
                <w:sz w:val="22"/>
              </w:rPr>
              <w:t>必要に応じ、図表等を入れて下さい。</w:t>
            </w:r>
            <w:r w:rsidR="000316F5" w:rsidRPr="00C058BF">
              <w:rPr>
                <w:color w:val="000000"/>
                <w:sz w:val="22"/>
              </w:rPr>
              <w:t>）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14140"/>
        </w:trPr>
        <w:tc>
          <w:tcPr>
            <w:tcW w:w="96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CE172D" w:rsidP="003D593B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６</w:t>
            </w:r>
            <w:r w:rsidR="00092C82" w:rsidRPr="00C058BF">
              <w:rPr>
                <w:color w:val="000000"/>
                <w:sz w:val="22"/>
              </w:rPr>
              <w:t>．</w:t>
            </w:r>
            <w:r w:rsidR="000316F5" w:rsidRPr="00C058BF">
              <w:rPr>
                <w:color w:val="000000"/>
                <w:sz w:val="22"/>
              </w:rPr>
              <w:t>20</w:t>
            </w:r>
            <w:r w:rsidR="00013D92" w:rsidRPr="00C058BF">
              <w:rPr>
                <w:color w:val="000000"/>
                <w:sz w:val="22"/>
              </w:rPr>
              <w:t>1</w:t>
            </w:r>
            <w:r w:rsidR="003D593B">
              <w:rPr>
                <w:rFonts w:hint="eastAsia"/>
                <w:color w:val="000000"/>
                <w:sz w:val="22"/>
              </w:rPr>
              <w:t>7</w:t>
            </w:r>
            <w:r w:rsidR="000316F5" w:rsidRPr="00C058BF">
              <w:rPr>
                <w:color w:val="000000"/>
                <w:sz w:val="22"/>
              </w:rPr>
              <w:t>年度（まで）の進捗状況（本項は最大３ページ。新規申請の場合は削除。）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14259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 w:rsidP="00CE172D">
      <w:pPr>
        <w:ind w:right="-832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1985"/>
        <w:gridCol w:w="1296"/>
      </w:tblGrid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７</w:t>
            </w:r>
            <w:r w:rsidR="00092C82" w:rsidRPr="00C058BF">
              <w:rPr>
                <w:color w:val="000000"/>
                <w:sz w:val="22"/>
              </w:rPr>
              <w:t>．本研究に関するこれまでの知見（本項は最大１ページ。）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4193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８</w:t>
            </w:r>
            <w:r w:rsidR="00092C82" w:rsidRPr="00C058BF">
              <w:rPr>
                <w:color w:val="000000"/>
                <w:sz w:val="22"/>
              </w:rPr>
              <w:t>．本研究に関する国内外の状況（本項は最大１ページ。）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4229"/>
        </w:trPr>
        <w:tc>
          <w:tcPr>
            <w:tcW w:w="9660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9660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316F5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９</w:t>
            </w:r>
            <w:r w:rsidR="00092C82" w:rsidRPr="00C058BF">
              <w:rPr>
                <w:color w:val="000000"/>
                <w:sz w:val="22"/>
              </w:rPr>
              <w:t>．本研究に関する主要発表論文（本項は最大１ページ。）</w:t>
            </w: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論文名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執筆者名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発表の場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B4E6A" w:rsidRPr="00C058BF" w:rsidRDefault="00FB4E6A" w:rsidP="00A630D7">
            <w:pPr>
              <w:ind w:leftChars="-47" w:left="-9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発表年月</w:t>
            </w: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52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  <w:tr w:rsidR="00FB4E6A" w:rsidRPr="00C058BF" w:rsidTr="004C2636">
        <w:tblPrEx>
          <w:tblCellMar>
            <w:top w:w="0" w:type="dxa"/>
            <w:bottom w:w="0" w:type="dxa"/>
          </w:tblCellMar>
        </w:tblPrEx>
        <w:trPr>
          <w:trHeight w:val="534"/>
        </w:trPr>
        <w:tc>
          <w:tcPr>
            <w:tcW w:w="4395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  <w:p w:rsidR="004C2636" w:rsidRPr="00C058BF" w:rsidRDefault="004C2636">
            <w:pPr>
              <w:rPr>
                <w:color w:val="000000"/>
                <w:sz w:val="20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  <w:tc>
          <w:tcPr>
            <w:tcW w:w="1296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B4E6A" w:rsidRPr="00C058BF" w:rsidRDefault="00FB4E6A">
            <w:pPr>
              <w:rPr>
                <w:color w:val="000000"/>
                <w:sz w:val="20"/>
              </w:rPr>
            </w:pPr>
          </w:p>
        </w:tc>
      </w:tr>
    </w:tbl>
    <w:p w:rsidR="00092C82" w:rsidRPr="00C058BF" w:rsidRDefault="00092C82">
      <w:pPr>
        <w:ind w:right="-832"/>
        <w:rPr>
          <w:color w:val="000000"/>
        </w:rPr>
      </w:pPr>
    </w:p>
    <w:p w:rsidR="00092C82" w:rsidRPr="00C058BF" w:rsidRDefault="00092C82">
      <w:pPr>
        <w:ind w:right="-832"/>
        <w:rPr>
          <w:color w:val="00000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8"/>
        <w:gridCol w:w="4962"/>
        <w:gridCol w:w="2430"/>
      </w:tblGrid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41AE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1</w:t>
            </w:r>
            <w:r w:rsidR="000316F5" w:rsidRPr="00C058BF">
              <w:rPr>
                <w:color w:val="000000"/>
                <w:sz w:val="22"/>
              </w:rPr>
              <w:t>0</w:t>
            </w:r>
            <w:r w:rsidR="00092C82" w:rsidRPr="00C058BF">
              <w:rPr>
                <w:color w:val="000000"/>
                <w:sz w:val="22"/>
              </w:rPr>
              <w:t>．研究体制</w:t>
            </w:r>
            <w:r w:rsidR="003D593B">
              <w:rPr>
                <w:rFonts w:hint="eastAsia"/>
                <w:color w:val="000000"/>
                <w:sz w:val="22"/>
              </w:rPr>
              <w:t>（申請者本人を含む）</w:t>
            </w: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205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ind w:right="-9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氏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名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2C82" w:rsidRPr="00C058BF" w:rsidRDefault="00092C82">
            <w:pPr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所属･役職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092C82" w:rsidP="00A630D7">
            <w:pPr>
              <w:ind w:leftChars="-47" w:left="-99" w:right="51"/>
              <w:jc w:val="center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本研究の中での役割</w:t>
            </w: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317"/>
        </w:trPr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 w:rsidTr="00A630D7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26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-9"/>
              <w:rPr>
                <w:color w:val="000000"/>
                <w:sz w:val="24"/>
              </w:rPr>
            </w:pPr>
          </w:p>
        </w:tc>
        <w:tc>
          <w:tcPr>
            <w:tcW w:w="4962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  <w:tc>
          <w:tcPr>
            <w:tcW w:w="243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92C82" w:rsidRPr="00C058BF" w:rsidRDefault="00092C82">
            <w:pPr>
              <w:ind w:right="51"/>
              <w:rPr>
                <w:color w:val="000000"/>
                <w:sz w:val="22"/>
              </w:rPr>
            </w:pP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9660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92C82" w:rsidRPr="00C058BF" w:rsidRDefault="00C41AEF">
            <w:pPr>
              <w:ind w:right="51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1</w:t>
            </w:r>
            <w:r w:rsidR="000316F5" w:rsidRPr="00C058BF">
              <w:rPr>
                <w:color w:val="000000"/>
                <w:sz w:val="22"/>
              </w:rPr>
              <w:t>1</w:t>
            </w:r>
            <w:r w:rsidR="00092C82" w:rsidRPr="00C058BF">
              <w:rPr>
                <w:color w:val="000000"/>
                <w:sz w:val="22"/>
              </w:rPr>
              <w:t>．研究者（上記研究者全員）の略歴（</w:t>
            </w:r>
            <w:r w:rsidR="001D5613" w:rsidRPr="00C058BF">
              <w:rPr>
                <w:color w:val="000000"/>
                <w:sz w:val="22"/>
              </w:rPr>
              <w:t>就職前の</w:t>
            </w:r>
            <w:r w:rsidR="00092C82" w:rsidRPr="00C058BF">
              <w:rPr>
                <w:color w:val="000000"/>
                <w:sz w:val="22"/>
              </w:rPr>
              <w:t>最終学歴</w:t>
            </w:r>
            <w:r w:rsidR="001D5613" w:rsidRPr="00C058BF">
              <w:rPr>
                <w:color w:val="000000"/>
                <w:sz w:val="22"/>
              </w:rPr>
              <w:t>以降</w:t>
            </w:r>
            <w:r w:rsidR="00092C82" w:rsidRPr="00C058BF">
              <w:rPr>
                <w:color w:val="000000"/>
                <w:sz w:val="22"/>
              </w:rPr>
              <w:t>の</w:t>
            </w:r>
            <w:r w:rsidR="001D5613" w:rsidRPr="00C058BF">
              <w:rPr>
                <w:color w:val="000000"/>
                <w:sz w:val="22"/>
              </w:rPr>
              <w:t>学歴・職歴</w:t>
            </w:r>
            <w:r w:rsidR="00092C82" w:rsidRPr="00C058BF">
              <w:rPr>
                <w:color w:val="000000"/>
                <w:sz w:val="22"/>
              </w:rPr>
              <w:t>）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12092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1036"/>
        <w:rPr>
          <w:color w:val="000000"/>
        </w:rPr>
      </w:pPr>
      <w:r w:rsidRPr="00C058BF">
        <w:rPr>
          <w:color w:val="000000"/>
        </w:rPr>
        <w:br w:type="page"/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60"/>
      </w:tblGrid>
      <w:tr w:rsidR="00092C82" w:rsidRPr="00C058BF">
        <w:tblPrEx>
          <w:tblCellMar>
            <w:top w:w="0" w:type="dxa"/>
            <w:bottom w:w="0" w:type="dxa"/>
          </w:tblCellMar>
        </w:tblPrEx>
        <w:tc>
          <w:tcPr>
            <w:tcW w:w="96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ind w:right="51"/>
              <w:jc w:val="center"/>
              <w:rPr>
                <w:color w:val="000000"/>
                <w:sz w:val="22"/>
              </w:rPr>
            </w:pPr>
            <w:r w:rsidRPr="001F6167">
              <w:rPr>
                <w:rFonts w:ascii="ＭＳ 明朝" w:hAnsi="ＭＳ 明朝" w:cs="ＭＳ 明朝" w:hint="eastAsia"/>
                <w:b/>
                <w:bCs/>
                <w:color w:val="000000"/>
                <w:sz w:val="26"/>
              </w:rPr>
              <w:t>Ⅲ</w:t>
            </w:r>
            <w:r w:rsidRPr="00C058BF">
              <w:rPr>
                <w:b/>
                <w:bCs/>
                <w:color w:val="000000"/>
                <w:sz w:val="26"/>
              </w:rPr>
              <w:t>．質問事項</w:t>
            </w:r>
          </w:p>
        </w:tc>
      </w:tr>
      <w:tr w:rsidR="00092C82" w:rsidRPr="00C058BF">
        <w:tblPrEx>
          <w:tblCellMar>
            <w:top w:w="0" w:type="dxa"/>
            <w:bottom w:w="0" w:type="dxa"/>
          </w:tblCellMar>
        </w:tblPrEx>
        <w:trPr>
          <w:trHeight w:val="14155"/>
        </w:trPr>
        <w:tc>
          <w:tcPr>
            <w:tcW w:w="96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92C82" w:rsidRPr="00C058BF" w:rsidRDefault="00092C82">
            <w:pPr>
              <w:spacing w:line="360" w:lineRule="auto"/>
              <w:ind w:left="425" w:right="82" w:hangingChars="193" w:hanging="425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今後の財団活動の参考に致しますので、下記の事項にお答え下さい。</w:t>
            </w:r>
          </w:p>
          <w:p w:rsidR="000B0CA2" w:rsidRDefault="00092C82">
            <w:pPr>
              <w:spacing w:line="360" w:lineRule="auto"/>
              <w:ind w:left="425" w:right="82" w:hangingChars="193" w:hanging="425"/>
              <w:rPr>
                <w:rFonts w:hint="eastAsia"/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(1) </w:t>
            </w:r>
            <w:r w:rsidRPr="00C058BF">
              <w:rPr>
                <w:color w:val="000000"/>
                <w:sz w:val="22"/>
              </w:rPr>
              <w:t>今年度の本財団の</w:t>
            </w:r>
            <w:r w:rsidR="00A6755A" w:rsidRPr="00C058BF">
              <w:rPr>
                <w:color w:val="000000"/>
                <w:sz w:val="22"/>
              </w:rPr>
              <w:t>助成研究</w:t>
            </w:r>
            <w:r w:rsidRPr="00C058BF">
              <w:rPr>
                <w:color w:val="000000"/>
                <w:sz w:val="22"/>
              </w:rPr>
              <w:t>募集について、お知りにな</w:t>
            </w:r>
            <w:r w:rsidR="00103914" w:rsidRPr="00C058BF">
              <w:rPr>
                <w:color w:val="000000"/>
                <w:sz w:val="22"/>
              </w:rPr>
              <w:t>ったのは下記のうちのどれですか。</w:t>
            </w:r>
          </w:p>
          <w:p w:rsidR="00092C82" w:rsidRPr="00C058BF" w:rsidRDefault="00970641" w:rsidP="000B0CA2">
            <w:pPr>
              <w:spacing w:line="360" w:lineRule="auto"/>
              <w:ind w:leftChars="100" w:left="210" w:right="82" w:firstLineChars="100" w:firstLine="22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該当するものに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印をつけて下さい。（複数回答可</w:t>
            </w:r>
            <w:r w:rsidR="00092C82"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）イ．募集のポスターを見た。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</w:t>
            </w:r>
            <w:r w:rsidR="00103914" w:rsidRPr="00C058BF">
              <w:rPr>
                <w:color w:val="000000"/>
                <w:sz w:val="22"/>
              </w:rPr>
              <w:t>組織</w:t>
            </w:r>
            <w:r w:rsidRPr="00C058BF">
              <w:rPr>
                <w:color w:val="000000"/>
                <w:sz w:val="22"/>
              </w:rPr>
              <w:t>内で募集要綱</w:t>
            </w:r>
            <w:r w:rsidR="00103914" w:rsidRPr="00C058BF">
              <w:rPr>
                <w:color w:val="000000"/>
                <w:sz w:val="22"/>
              </w:rPr>
              <w:t>（実物）</w:t>
            </w:r>
            <w:r w:rsidRPr="00C058BF">
              <w:rPr>
                <w:color w:val="000000"/>
                <w:sz w:val="22"/>
              </w:rPr>
              <w:t>の回覧があった。</w:t>
            </w:r>
          </w:p>
          <w:p w:rsidR="00103914" w:rsidRPr="00C058BF" w:rsidRDefault="00103914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）ハ．組織内の</w:t>
            </w:r>
            <w:r w:rsidR="00D24FAA" w:rsidRPr="00C058BF">
              <w:rPr>
                <w:color w:val="000000"/>
                <w:sz w:val="22"/>
              </w:rPr>
              <w:t>担当窓口から連絡があった。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03914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．財団のホームページを見た。</w:t>
            </w:r>
          </w:p>
          <w:p w:rsidR="00A6755A" w:rsidRPr="00C058BF" w:rsidRDefault="00A6755A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）ホ．財団からメールで連絡があった。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013D92" w:rsidRPr="00013D92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</w:t>
            </w:r>
            <w:r w:rsidR="00970641" w:rsidRPr="00C058BF">
              <w:rPr>
                <w:color w:val="000000"/>
                <w:sz w:val="22"/>
              </w:rPr>
              <w:t>学会誌・</w:t>
            </w:r>
            <w:r w:rsidRPr="00C058BF">
              <w:rPr>
                <w:color w:val="000000"/>
                <w:sz w:val="22"/>
              </w:rPr>
              <w:t>雑誌・</w:t>
            </w:r>
            <w:r w:rsidR="00915B41" w:rsidRPr="00C058BF">
              <w:rPr>
                <w:color w:val="000000"/>
                <w:sz w:val="22"/>
              </w:rPr>
              <w:t xml:space="preserve">書籍類（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:rsidR="00A6755A" w:rsidRPr="00C058BF" w:rsidRDefault="00A6755A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（　）ト．新聞（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）で知った。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チ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                  </w:t>
            </w:r>
            <w:r w:rsidRPr="00C058BF">
              <w:rPr>
                <w:color w:val="000000"/>
                <w:sz w:val="22"/>
              </w:rPr>
              <w:t>）</w:t>
            </w:r>
            <w:r w:rsidR="00A6755A" w:rsidRPr="00C058BF">
              <w:rPr>
                <w:color w:val="000000"/>
                <w:sz w:val="22"/>
              </w:rPr>
              <w:t>で知った。</w:t>
            </w:r>
          </w:p>
          <w:p w:rsidR="000B0CA2" w:rsidRDefault="00092C82" w:rsidP="000B0CA2">
            <w:pPr>
              <w:spacing w:line="360" w:lineRule="auto"/>
              <w:ind w:right="82"/>
              <w:rPr>
                <w:rFonts w:hint="eastAsia"/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(2) </w:t>
            </w:r>
            <w:r w:rsidRPr="00C058BF">
              <w:rPr>
                <w:color w:val="000000"/>
                <w:sz w:val="22"/>
              </w:rPr>
              <w:t>本研究の所要研究費</w:t>
            </w:r>
            <w:r w:rsidR="00915B41" w:rsidRPr="00C058BF">
              <w:rPr>
                <w:color w:val="000000"/>
                <w:sz w:val="22"/>
              </w:rPr>
              <w:t>に充当するために本財団の助成金以外に</w:t>
            </w:r>
            <w:r w:rsidRPr="00C058BF">
              <w:rPr>
                <w:color w:val="000000"/>
                <w:sz w:val="22"/>
              </w:rPr>
              <w:t>調達予定</w:t>
            </w:r>
            <w:r w:rsidR="00915B41" w:rsidRPr="00C058BF">
              <w:rPr>
                <w:color w:val="000000"/>
                <w:sz w:val="22"/>
              </w:rPr>
              <w:t>のものがあれば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="00915B41" w:rsidRPr="00C058BF">
              <w:rPr>
                <w:color w:val="000000"/>
                <w:sz w:val="22"/>
              </w:rPr>
              <w:t>印</w:t>
            </w:r>
          </w:p>
          <w:p w:rsidR="00092C82" w:rsidRPr="00C058BF" w:rsidRDefault="00915B41" w:rsidP="000B0CA2">
            <w:pPr>
              <w:spacing w:line="360" w:lineRule="auto"/>
              <w:ind w:right="82" w:firstLineChars="200" w:firstLine="440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をつけて</w:t>
            </w:r>
            <w:r w:rsidR="00092C82" w:rsidRPr="00C058BF">
              <w:rPr>
                <w:color w:val="000000"/>
                <w:sz w:val="22"/>
              </w:rPr>
              <w:t>下さい。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）イ．文部科学省の科研費</w:t>
            </w:r>
          </w:p>
          <w:p w:rsidR="002478E0" w:rsidRPr="00C058BF" w:rsidRDefault="002478E0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）ロ．その他の公的な競争的研究費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</w:t>
            </w:r>
            <w:r w:rsidR="002478E0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．校費</w:t>
            </w:r>
            <w:r w:rsidR="00103914" w:rsidRPr="00C058BF">
              <w:rPr>
                <w:color w:val="000000"/>
                <w:sz w:val="22"/>
              </w:rPr>
              <w:t>などの組織内研究費</w:t>
            </w:r>
          </w:p>
          <w:p w:rsidR="00915B41" w:rsidRPr="00C058BF" w:rsidRDefault="00915B41" w:rsidP="00915B41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．他</w:t>
            </w:r>
            <w:r w:rsidR="00103914" w:rsidRPr="00C058BF">
              <w:rPr>
                <w:color w:val="000000"/>
                <w:sz w:val="22"/>
              </w:rPr>
              <w:t>の助成</w:t>
            </w:r>
            <w:r w:rsidRPr="00C058BF">
              <w:rPr>
                <w:color w:val="000000"/>
                <w:sz w:val="22"/>
              </w:rPr>
              <w:t>財団等の助成金</w:t>
            </w:r>
          </w:p>
          <w:p w:rsidR="00092C82" w:rsidRPr="00C058BF" w:rsidRDefault="00915B41" w:rsidP="00181C6D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2478E0" w:rsidRPr="00C058BF">
              <w:rPr>
                <w:color w:val="000000"/>
                <w:sz w:val="22"/>
              </w:rPr>
              <w:t>ホ</w:t>
            </w:r>
            <w:r w:rsidRPr="00C058BF">
              <w:rPr>
                <w:color w:val="000000"/>
                <w:sz w:val="22"/>
              </w:rPr>
              <w:t xml:space="preserve">．その他（　　　　　　　</w:t>
            </w:r>
            <w:r w:rsidRPr="00C058BF">
              <w:rPr>
                <w:color w:val="000000"/>
                <w:sz w:val="22"/>
              </w:rPr>
              <w:t xml:space="preserve">    </w:t>
            </w:r>
            <w:r w:rsidRPr="00C058BF">
              <w:rPr>
                <w:color w:val="000000"/>
                <w:sz w:val="22"/>
              </w:rPr>
              <w:t xml:space="preserve">　　　　　</w:t>
            </w:r>
            <w:r w:rsidRPr="00C058BF">
              <w:rPr>
                <w:color w:val="000000"/>
                <w:sz w:val="22"/>
              </w:rPr>
              <w:t xml:space="preserve"> </w:t>
            </w:r>
            <w:r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spacing w:line="360" w:lineRule="auto"/>
              <w:ind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 xml:space="preserve">(3) </w:t>
            </w:r>
            <w:r w:rsidRPr="00C058BF">
              <w:rPr>
                <w:color w:val="000000"/>
                <w:sz w:val="22"/>
              </w:rPr>
              <w:t>研究成果の発表はどのような方法で行う予定ですか。該当するものに</w:t>
            </w:r>
            <w:r w:rsidR="000B0CA2">
              <w:rPr>
                <w:rFonts w:hint="eastAsia"/>
                <w:color w:val="000000"/>
                <w:sz w:val="22"/>
              </w:rPr>
              <w:t>○</w:t>
            </w:r>
            <w:r w:rsidRPr="00C058BF">
              <w:rPr>
                <w:color w:val="000000"/>
                <w:sz w:val="22"/>
              </w:rPr>
              <w:t>印をつけて下さい。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）イ．</w:t>
            </w:r>
            <w:r w:rsidR="00103914" w:rsidRPr="00C058BF">
              <w:rPr>
                <w:color w:val="000000"/>
                <w:sz w:val="22"/>
              </w:rPr>
              <w:t>国内の</w:t>
            </w:r>
            <w:r w:rsidRPr="00C058BF">
              <w:rPr>
                <w:color w:val="000000"/>
                <w:sz w:val="22"/>
              </w:rPr>
              <w:t>専門雑誌に投稿する。</w:t>
            </w:r>
          </w:p>
          <w:p w:rsidR="00103914" w:rsidRPr="00C058BF" w:rsidRDefault="00103914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）ロ．</w:t>
            </w:r>
            <w:r w:rsidR="00181C6D" w:rsidRPr="00C058BF">
              <w:rPr>
                <w:color w:val="000000"/>
                <w:sz w:val="22"/>
              </w:rPr>
              <w:t>国内の学会で発表する。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ハ</w:t>
            </w:r>
            <w:r w:rsidRPr="00C058BF">
              <w:rPr>
                <w:color w:val="000000"/>
                <w:sz w:val="22"/>
              </w:rPr>
              <w:t>．</w:t>
            </w:r>
            <w:r w:rsidR="00181C6D" w:rsidRPr="00C058BF">
              <w:rPr>
                <w:color w:val="000000"/>
                <w:sz w:val="22"/>
              </w:rPr>
              <w:t>海外の専門雑誌に投稿する。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81C6D" w:rsidRPr="00C058BF">
              <w:rPr>
                <w:color w:val="000000"/>
                <w:sz w:val="22"/>
              </w:rPr>
              <w:t>ニ</w:t>
            </w:r>
            <w:r w:rsidRPr="00C058BF">
              <w:rPr>
                <w:color w:val="000000"/>
                <w:sz w:val="22"/>
              </w:rPr>
              <w:t>．海外の学会で発表する。</w:t>
            </w:r>
          </w:p>
          <w:p w:rsidR="001B49FB" w:rsidRPr="00C058BF" w:rsidRDefault="001B49FB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　）ホ．新聞に発表する。</w:t>
            </w:r>
          </w:p>
          <w:p w:rsidR="00092C82" w:rsidRPr="00C058BF" w:rsidRDefault="00092C82">
            <w:pPr>
              <w:spacing w:line="360" w:lineRule="auto"/>
              <w:ind w:leftChars="200" w:left="420" w:rightChars="39" w:right="82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へ</w:t>
            </w:r>
            <w:r w:rsidRPr="00C058BF">
              <w:rPr>
                <w:color w:val="000000"/>
                <w:sz w:val="22"/>
              </w:rPr>
              <w:t>．特許を出願する。</w:t>
            </w:r>
          </w:p>
          <w:p w:rsidR="00092C82" w:rsidRPr="00C058BF" w:rsidRDefault="00092C82">
            <w:pPr>
              <w:ind w:leftChars="200" w:left="420" w:rightChars="-11" w:right="-23"/>
              <w:rPr>
                <w:color w:val="000000"/>
                <w:sz w:val="22"/>
              </w:rPr>
            </w:pPr>
            <w:r w:rsidRPr="00C058BF">
              <w:rPr>
                <w:color w:val="000000"/>
                <w:sz w:val="22"/>
              </w:rPr>
              <w:t>（</w:t>
            </w:r>
            <w:r w:rsidRPr="00C058BF">
              <w:rPr>
                <w:color w:val="000000"/>
                <w:sz w:val="22"/>
              </w:rPr>
              <w:t xml:space="preserve">  </w:t>
            </w:r>
            <w:r w:rsidRPr="00C058BF">
              <w:rPr>
                <w:color w:val="000000"/>
                <w:sz w:val="22"/>
              </w:rPr>
              <w:t>）</w:t>
            </w:r>
            <w:r w:rsidR="001B49FB" w:rsidRPr="00C058BF">
              <w:rPr>
                <w:color w:val="000000"/>
                <w:sz w:val="22"/>
              </w:rPr>
              <w:t>ト</w:t>
            </w:r>
            <w:r w:rsidRPr="00C058BF">
              <w:rPr>
                <w:color w:val="000000"/>
                <w:sz w:val="22"/>
              </w:rPr>
              <w:t>．その他（</w:t>
            </w:r>
            <w:r w:rsidRPr="00C058BF">
              <w:rPr>
                <w:color w:val="000000"/>
                <w:sz w:val="22"/>
              </w:rPr>
              <w:t xml:space="preserve">                        </w:t>
            </w:r>
            <w:r w:rsidRPr="00C058BF">
              <w:rPr>
                <w:color w:val="000000"/>
                <w:sz w:val="22"/>
              </w:rPr>
              <w:t>）</w:t>
            </w:r>
          </w:p>
          <w:p w:rsidR="00092C82" w:rsidRPr="00C058BF" w:rsidRDefault="00092C82">
            <w:pPr>
              <w:ind w:right="-23"/>
              <w:rPr>
                <w:b/>
                <w:color w:val="000000"/>
                <w:sz w:val="26"/>
              </w:rPr>
            </w:pPr>
            <w:r w:rsidRPr="00C058BF">
              <w:rPr>
                <w:color w:val="000000"/>
                <w:sz w:val="22"/>
              </w:rPr>
              <w:t xml:space="preserve">(4) </w:t>
            </w:r>
            <w:r w:rsidRPr="00C058BF">
              <w:rPr>
                <w:color w:val="000000"/>
                <w:sz w:val="22"/>
              </w:rPr>
              <w:t>本財団の活動について、お気づきのことがありましたらお聞かせ下さい。</w:t>
            </w:r>
          </w:p>
          <w:p w:rsidR="00092C82" w:rsidRPr="00C058BF" w:rsidRDefault="00092C82">
            <w:pPr>
              <w:ind w:right="51"/>
              <w:rPr>
                <w:color w:val="000000"/>
              </w:rPr>
            </w:pPr>
          </w:p>
        </w:tc>
      </w:tr>
    </w:tbl>
    <w:p w:rsidR="00092C82" w:rsidRPr="00C058BF" w:rsidRDefault="00092C82">
      <w:pPr>
        <w:ind w:right="-1036"/>
        <w:rPr>
          <w:color w:val="000000"/>
        </w:rPr>
        <w:sectPr w:rsidR="00092C82" w:rsidRPr="00C058BF" w:rsidSect="00F403EF">
          <w:footerReference w:type="default" r:id="rId7"/>
          <w:pgSz w:w="11906" w:h="16838" w:code="9"/>
          <w:pgMar w:top="567" w:right="849" w:bottom="567" w:left="1276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092C82" w:rsidRPr="00C058BF" w:rsidRDefault="00092C82">
      <w:pPr>
        <w:ind w:right="-23"/>
        <w:rPr>
          <w:color w:val="000000"/>
          <w:sz w:val="22"/>
        </w:rPr>
      </w:pPr>
    </w:p>
    <w:sectPr w:rsidR="00092C82" w:rsidRPr="00C058BF">
      <w:footerReference w:type="default" r:id="rId8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27AA" w:rsidRDefault="00D727AA">
      <w:r>
        <w:separator/>
      </w:r>
    </w:p>
  </w:endnote>
  <w:endnote w:type="continuationSeparator" w:id="0">
    <w:p w:rsidR="00D727AA" w:rsidRDefault="00D72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9" w:rsidRDefault="003B6C39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82B96">
      <w:rPr>
        <w:rStyle w:val="a5"/>
        <w:noProof/>
      </w:rPr>
      <w:t>2</w:t>
    </w:r>
    <w:r>
      <w:rPr>
        <w:rStyle w:val="a5"/>
      </w:rPr>
      <w:fldChar w:fldCharType="end"/>
    </w:r>
  </w:p>
  <w:p w:rsidR="003B6C39" w:rsidRDefault="003B6C39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C39" w:rsidRDefault="003B6C3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27AA" w:rsidRDefault="00D727AA">
      <w:r>
        <w:separator/>
      </w:r>
    </w:p>
  </w:footnote>
  <w:footnote w:type="continuationSeparator" w:id="0">
    <w:p w:rsidR="00D727AA" w:rsidRDefault="00D727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4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5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41"/>
    <w:rsid w:val="00013D92"/>
    <w:rsid w:val="000268F4"/>
    <w:rsid w:val="000316F5"/>
    <w:rsid w:val="00072899"/>
    <w:rsid w:val="00092C82"/>
    <w:rsid w:val="000B0CA2"/>
    <w:rsid w:val="00103914"/>
    <w:rsid w:val="00126950"/>
    <w:rsid w:val="00181C6D"/>
    <w:rsid w:val="001A0DF1"/>
    <w:rsid w:val="001B35DE"/>
    <w:rsid w:val="001B49FB"/>
    <w:rsid w:val="001D5613"/>
    <w:rsid w:val="001E7BFB"/>
    <w:rsid w:val="001F6167"/>
    <w:rsid w:val="00246049"/>
    <w:rsid w:val="002478E0"/>
    <w:rsid w:val="002B4A61"/>
    <w:rsid w:val="002D6B6A"/>
    <w:rsid w:val="00353B30"/>
    <w:rsid w:val="00353D31"/>
    <w:rsid w:val="003B6C39"/>
    <w:rsid w:val="003C12AB"/>
    <w:rsid w:val="003D593B"/>
    <w:rsid w:val="004379B8"/>
    <w:rsid w:val="00494A49"/>
    <w:rsid w:val="004B56D9"/>
    <w:rsid w:val="004C2636"/>
    <w:rsid w:val="005A26B2"/>
    <w:rsid w:val="005C748E"/>
    <w:rsid w:val="005E7A3C"/>
    <w:rsid w:val="0068203C"/>
    <w:rsid w:val="006A2308"/>
    <w:rsid w:val="006D5C59"/>
    <w:rsid w:val="007942BD"/>
    <w:rsid w:val="007B1C2E"/>
    <w:rsid w:val="007D25B3"/>
    <w:rsid w:val="007F4955"/>
    <w:rsid w:val="00817EB3"/>
    <w:rsid w:val="00877D0F"/>
    <w:rsid w:val="008A3D6A"/>
    <w:rsid w:val="008C14FF"/>
    <w:rsid w:val="008E1EEF"/>
    <w:rsid w:val="00915B41"/>
    <w:rsid w:val="00934717"/>
    <w:rsid w:val="00970641"/>
    <w:rsid w:val="009A242F"/>
    <w:rsid w:val="009A43AF"/>
    <w:rsid w:val="009B3104"/>
    <w:rsid w:val="00A1062C"/>
    <w:rsid w:val="00A630D7"/>
    <w:rsid w:val="00A6755A"/>
    <w:rsid w:val="00A67D94"/>
    <w:rsid w:val="00A82B96"/>
    <w:rsid w:val="00A84CEA"/>
    <w:rsid w:val="00B10D28"/>
    <w:rsid w:val="00B17B33"/>
    <w:rsid w:val="00B54076"/>
    <w:rsid w:val="00B54830"/>
    <w:rsid w:val="00B5611F"/>
    <w:rsid w:val="00B5743A"/>
    <w:rsid w:val="00BC71E4"/>
    <w:rsid w:val="00BE04E7"/>
    <w:rsid w:val="00BF336A"/>
    <w:rsid w:val="00C058BF"/>
    <w:rsid w:val="00C2662C"/>
    <w:rsid w:val="00C33E75"/>
    <w:rsid w:val="00C41AEF"/>
    <w:rsid w:val="00C960B6"/>
    <w:rsid w:val="00CA7A6D"/>
    <w:rsid w:val="00CB23EC"/>
    <w:rsid w:val="00CB37E7"/>
    <w:rsid w:val="00CD6E1E"/>
    <w:rsid w:val="00CD6EEC"/>
    <w:rsid w:val="00CE172D"/>
    <w:rsid w:val="00D203FE"/>
    <w:rsid w:val="00D24FAA"/>
    <w:rsid w:val="00D33FD6"/>
    <w:rsid w:val="00D55EB6"/>
    <w:rsid w:val="00D637B8"/>
    <w:rsid w:val="00D65A53"/>
    <w:rsid w:val="00D727AA"/>
    <w:rsid w:val="00D74BAE"/>
    <w:rsid w:val="00D95C0F"/>
    <w:rsid w:val="00E718D1"/>
    <w:rsid w:val="00E90441"/>
    <w:rsid w:val="00EA6530"/>
    <w:rsid w:val="00EE40B3"/>
    <w:rsid w:val="00EE72B0"/>
    <w:rsid w:val="00F02641"/>
    <w:rsid w:val="00F148D7"/>
    <w:rsid w:val="00F31491"/>
    <w:rsid w:val="00F403EF"/>
    <w:rsid w:val="00FB4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paragraph" w:styleId="a8">
    <w:name w:val="Balloon Text"/>
    <w:basedOn w:val="a"/>
    <w:link w:val="a9"/>
    <w:rsid w:val="00B574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5743A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6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8</Pages>
  <Words>370</Words>
  <Characters>2111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(財)鉄鋼業環境保全技術開発基金</vt:lpstr>
      <vt:lpstr>(財)鉄鋼業環境保全技術開発基金</vt:lpstr>
    </vt:vector>
  </TitlesOfParts>
  <Company>Hewlett-Packard Company</Company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(財)鉄鋼業環境保全技術開発基金</dc:title>
  <dc:creator>鉄鋼環境開発基金</dc:creator>
  <cp:lastModifiedBy>user01</cp:lastModifiedBy>
  <cp:revision>3</cp:revision>
  <cp:lastPrinted>2018-03-14T06:00:00Z</cp:lastPrinted>
  <dcterms:created xsi:type="dcterms:W3CDTF">2018-03-14T05:31:00Z</dcterms:created>
  <dcterms:modified xsi:type="dcterms:W3CDTF">2018-03-14T06:09:00Z</dcterms:modified>
</cp:coreProperties>
</file>