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AA41F" w14:textId="77777777" w:rsidR="00166B8F" w:rsidRPr="00166B8F" w:rsidRDefault="00166B8F" w:rsidP="00166B8F">
      <w:pPr>
        <w:rPr>
          <w:vanish/>
        </w:rPr>
      </w:pPr>
    </w:p>
    <w:tbl>
      <w:tblPr>
        <w:tblpPr w:leftFromText="142" w:rightFromText="142" w:vertAnchor="text" w:horzAnchor="margin" w:tblpXSpec="right" w:tblpY="-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</w:tblGrid>
      <w:tr w:rsidR="00E92904" w:rsidRPr="000D62B6" w14:paraId="14240CF0" w14:textId="77777777" w:rsidTr="00E92904">
        <w:trPr>
          <w:trHeight w:val="427"/>
        </w:trPr>
        <w:tc>
          <w:tcPr>
            <w:tcW w:w="2835" w:type="dxa"/>
            <w:vAlign w:val="center"/>
          </w:tcPr>
          <w:p w14:paraId="48C6F7FA" w14:textId="066335ED" w:rsidR="00E92904" w:rsidRPr="000D62B6" w:rsidRDefault="00E92904" w:rsidP="00E92904">
            <w:pPr>
              <w:ind w:right="-23"/>
              <w:rPr>
                <w:color w:val="000000"/>
              </w:rPr>
            </w:pPr>
            <w:r w:rsidRPr="000D62B6">
              <w:rPr>
                <w:color w:val="000000"/>
              </w:rPr>
              <w:t>審査番号：</w:t>
            </w:r>
            <w:r w:rsidR="009A7772" w:rsidRPr="000D62B6">
              <w:rPr>
                <w:color w:val="000000"/>
              </w:rPr>
              <w:t xml:space="preserve"> </w:t>
            </w:r>
          </w:p>
        </w:tc>
      </w:tr>
    </w:tbl>
    <w:p w14:paraId="1FF34DE0" w14:textId="77777777" w:rsidR="00B808F4" w:rsidRPr="00E92904" w:rsidRDefault="00B808F4" w:rsidP="00B808F4">
      <w:pPr>
        <w:rPr>
          <w:vanish/>
        </w:rPr>
      </w:pPr>
    </w:p>
    <w:p w14:paraId="53FF3E60" w14:textId="77777777" w:rsidR="00B808F4" w:rsidRPr="00E92904" w:rsidRDefault="00B808F4" w:rsidP="00E92904">
      <w:pPr>
        <w:ind w:right="-23"/>
        <w:jc w:val="right"/>
        <w:rPr>
          <w:b/>
          <w:color w:val="000000"/>
          <w:sz w:val="26"/>
        </w:rPr>
      </w:pPr>
      <w:r w:rsidRPr="00E92904">
        <w:rPr>
          <w:b/>
          <w:color w:val="000000"/>
          <w:sz w:val="26"/>
        </w:rPr>
        <w:t>公益財団法人　鉄鋼環境基金</w:t>
      </w:r>
    </w:p>
    <w:p w14:paraId="0208C4F7" w14:textId="19E6FA68" w:rsidR="00B808F4" w:rsidRPr="000D62B6" w:rsidRDefault="009D1FFD" w:rsidP="00B808F4">
      <w:pPr>
        <w:ind w:right="-23"/>
        <w:jc w:val="center"/>
        <w:rPr>
          <w:b/>
          <w:color w:val="000000"/>
          <w:sz w:val="26"/>
        </w:rPr>
      </w:pPr>
      <w:r>
        <w:rPr>
          <w:b/>
          <w:color w:val="000000"/>
          <w:sz w:val="26"/>
        </w:rPr>
        <w:t>第</w:t>
      </w:r>
      <w:r w:rsidR="004F17FE">
        <w:rPr>
          <w:rFonts w:hint="eastAsia"/>
          <w:b/>
          <w:color w:val="000000"/>
          <w:sz w:val="26"/>
        </w:rPr>
        <w:t>17</w:t>
      </w:r>
      <w:r>
        <w:rPr>
          <w:b/>
          <w:color w:val="000000"/>
          <w:sz w:val="26"/>
        </w:rPr>
        <w:t>回（</w:t>
      </w:r>
      <w:r w:rsidRPr="00C33E1D">
        <w:rPr>
          <w:rFonts w:ascii="ＭＳ 明朝" w:hAnsi="ＭＳ 明朝"/>
          <w:b/>
          <w:color w:val="000000"/>
          <w:sz w:val="26"/>
        </w:rPr>
        <w:t>２０</w:t>
      </w:r>
      <w:r w:rsidR="00DB796E" w:rsidRPr="00C33E1D">
        <w:rPr>
          <w:rFonts w:ascii="ＭＳ 明朝" w:hAnsi="ＭＳ 明朝" w:hint="eastAsia"/>
          <w:b/>
          <w:color w:val="000000"/>
          <w:sz w:val="26"/>
        </w:rPr>
        <w:t>２</w:t>
      </w:r>
      <w:r w:rsidR="004F17FE">
        <w:rPr>
          <w:rFonts w:ascii="ＭＳ 明朝" w:hAnsi="ＭＳ 明朝" w:hint="eastAsia"/>
          <w:b/>
          <w:color w:val="000000"/>
          <w:sz w:val="26"/>
        </w:rPr>
        <w:t>６</w:t>
      </w:r>
      <w:r w:rsidR="00B808F4" w:rsidRPr="000D62B6">
        <w:rPr>
          <w:b/>
          <w:color w:val="000000"/>
          <w:sz w:val="26"/>
        </w:rPr>
        <w:t>年度）助成研究成果表彰申請書</w:t>
      </w:r>
    </w:p>
    <w:tbl>
      <w:tblPr>
        <w:tblW w:w="96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9"/>
        <w:gridCol w:w="206"/>
        <w:gridCol w:w="310"/>
        <w:gridCol w:w="420"/>
        <w:gridCol w:w="1470"/>
        <w:gridCol w:w="525"/>
        <w:gridCol w:w="312"/>
        <w:gridCol w:w="1175"/>
        <w:gridCol w:w="366"/>
        <w:gridCol w:w="809"/>
        <w:gridCol w:w="42"/>
        <w:gridCol w:w="425"/>
        <w:gridCol w:w="708"/>
        <w:gridCol w:w="998"/>
        <w:gridCol w:w="177"/>
        <w:gridCol w:w="1175"/>
        <w:gridCol w:w="226"/>
      </w:tblGrid>
      <w:tr w:rsidR="00B808F4" w:rsidRPr="000D62B6" w14:paraId="747E9C77" w14:textId="77777777" w:rsidTr="00610FC4">
        <w:trPr>
          <w:cantSplit/>
          <w:trHeight w:val="442"/>
        </w:trPr>
        <w:tc>
          <w:tcPr>
            <w:tcW w:w="84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578F446" w14:textId="77777777" w:rsidR="00B808F4" w:rsidRPr="000D62B6" w:rsidRDefault="00B808F4" w:rsidP="008F4E5C">
            <w:pPr>
              <w:ind w:left="-99" w:right="-69" w:firstLine="15"/>
              <w:jc w:val="center"/>
              <w:rPr>
                <w:color w:val="000000"/>
                <w:szCs w:val="21"/>
              </w:rPr>
            </w:pPr>
            <w:r w:rsidRPr="000D62B6">
              <w:rPr>
                <w:color w:val="000000"/>
                <w:szCs w:val="21"/>
              </w:rPr>
              <w:t>申請者</w:t>
            </w:r>
          </w:p>
        </w:tc>
        <w:tc>
          <w:tcPr>
            <w:tcW w:w="18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3FF248" w14:textId="77777777" w:rsidR="00B808F4" w:rsidRPr="000D62B6" w:rsidRDefault="00B808F4" w:rsidP="008F4E5C">
            <w:pPr>
              <w:jc w:val="center"/>
              <w:rPr>
                <w:color w:val="000000"/>
                <w:szCs w:val="21"/>
              </w:rPr>
            </w:pPr>
            <w:r w:rsidRPr="000D62B6">
              <w:rPr>
                <w:color w:val="000000"/>
                <w:szCs w:val="21"/>
              </w:rPr>
              <w:t>所属・役職</w:t>
            </w:r>
          </w:p>
        </w:tc>
        <w:tc>
          <w:tcPr>
            <w:tcW w:w="6938" w:type="dxa"/>
            <w:gridSpan w:val="1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C3E7E43" w14:textId="4F21C89F" w:rsidR="00B808F4" w:rsidRPr="000D62B6" w:rsidRDefault="00B808F4" w:rsidP="008F4E5C">
            <w:pPr>
              <w:rPr>
                <w:color w:val="000000"/>
                <w:sz w:val="22"/>
              </w:rPr>
            </w:pPr>
          </w:p>
        </w:tc>
      </w:tr>
      <w:tr w:rsidR="00B808F4" w:rsidRPr="000D62B6" w14:paraId="1042359F" w14:textId="77777777" w:rsidTr="00610FC4">
        <w:trPr>
          <w:cantSplit/>
          <w:trHeight w:val="312"/>
        </w:trPr>
        <w:tc>
          <w:tcPr>
            <w:tcW w:w="840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845700D" w14:textId="77777777" w:rsidR="00B808F4" w:rsidRPr="000D62B6" w:rsidRDefault="00B808F4" w:rsidP="008F4E5C">
            <w:pPr>
              <w:rPr>
                <w:color w:val="000000"/>
                <w:sz w:val="22"/>
              </w:rPr>
            </w:pPr>
          </w:p>
        </w:tc>
        <w:tc>
          <w:tcPr>
            <w:tcW w:w="189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E86F13" w14:textId="77777777" w:rsidR="00B808F4" w:rsidRPr="000D62B6" w:rsidRDefault="00B808F4" w:rsidP="008F4E5C">
            <w:pPr>
              <w:jc w:val="center"/>
              <w:rPr>
                <w:color w:val="000000"/>
                <w:sz w:val="24"/>
              </w:rPr>
            </w:pPr>
            <w:r w:rsidRPr="000D62B6">
              <w:rPr>
                <w:color w:val="000000"/>
                <w:sz w:val="20"/>
              </w:rPr>
              <w:t>ふりがな</w:t>
            </w:r>
          </w:p>
        </w:tc>
        <w:tc>
          <w:tcPr>
            <w:tcW w:w="6938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1FA0944" w14:textId="27186937" w:rsidR="00B808F4" w:rsidRPr="000D62B6" w:rsidRDefault="00B808F4" w:rsidP="008F4E5C">
            <w:pPr>
              <w:rPr>
                <w:color w:val="000000"/>
                <w:sz w:val="20"/>
              </w:rPr>
            </w:pPr>
          </w:p>
        </w:tc>
      </w:tr>
      <w:tr w:rsidR="00B808F4" w:rsidRPr="000D62B6" w14:paraId="5DF51681" w14:textId="77777777" w:rsidTr="00610FC4">
        <w:trPr>
          <w:cantSplit/>
          <w:trHeight w:val="515"/>
        </w:trPr>
        <w:tc>
          <w:tcPr>
            <w:tcW w:w="840" w:type="dxa"/>
            <w:gridSpan w:val="4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570FC5EA" w14:textId="77777777" w:rsidR="00B808F4" w:rsidRPr="000D62B6" w:rsidRDefault="00B808F4" w:rsidP="008F4E5C">
            <w:pPr>
              <w:rPr>
                <w:color w:val="000000"/>
                <w:sz w:val="22"/>
              </w:rPr>
            </w:pPr>
          </w:p>
        </w:tc>
        <w:tc>
          <w:tcPr>
            <w:tcW w:w="189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2881D8" w14:textId="77777777" w:rsidR="00B808F4" w:rsidRPr="000D62B6" w:rsidRDefault="00B808F4" w:rsidP="008F4E5C">
            <w:pPr>
              <w:jc w:val="center"/>
              <w:rPr>
                <w:color w:val="000000"/>
                <w:sz w:val="24"/>
              </w:rPr>
            </w:pPr>
            <w:r w:rsidRPr="000D62B6">
              <w:rPr>
                <w:color w:val="000000"/>
                <w:sz w:val="24"/>
              </w:rPr>
              <w:t>氏名</w:t>
            </w:r>
          </w:p>
        </w:tc>
        <w:tc>
          <w:tcPr>
            <w:tcW w:w="6938" w:type="dxa"/>
            <w:gridSpan w:val="12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09FB29" w14:textId="50743496" w:rsidR="00B808F4" w:rsidRPr="000D62B6" w:rsidRDefault="00B808F4" w:rsidP="008F4E5C">
            <w:pPr>
              <w:rPr>
                <w:color w:val="000000"/>
                <w:sz w:val="24"/>
                <w:szCs w:val="24"/>
              </w:rPr>
            </w:pPr>
          </w:p>
        </w:tc>
      </w:tr>
      <w:tr w:rsidR="00B808F4" w:rsidRPr="000D62B6" w14:paraId="0CE0570F" w14:textId="77777777" w:rsidTr="00610FC4">
        <w:trPr>
          <w:cantSplit/>
          <w:trHeight w:val="312"/>
        </w:trPr>
        <w:tc>
          <w:tcPr>
            <w:tcW w:w="840" w:type="dxa"/>
            <w:gridSpan w:val="4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1E6D3F10" w14:textId="77777777" w:rsidR="00B808F4" w:rsidRPr="000D62B6" w:rsidRDefault="00B808F4" w:rsidP="008F4E5C">
            <w:pPr>
              <w:rPr>
                <w:color w:val="000000"/>
                <w:sz w:val="22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0190760" w14:textId="77777777" w:rsidR="00B808F4" w:rsidRPr="000D62B6" w:rsidRDefault="00B808F4" w:rsidP="008F4E5C">
            <w:pPr>
              <w:jc w:val="center"/>
              <w:rPr>
                <w:color w:val="000000"/>
                <w:szCs w:val="21"/>
              </w:rPr>
            </w:pPr>
            <w:r w:rsidRPr="000D62B6">
              <w:rPr>
                <w:color w:val="000000"/>
                <w:szCs w:val="21"/>
              </w:rPr>
              <w:t>連絡先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3CE16A" w14:textId="77777777" w:rsidR="00B808F4" w:rsidRPr="000D62B6" w:rsidRDefault="00B808F4" w:rsidP="008F4E5C">
            <w:pPr>
              <w:jc w:val="center"/>
              <w:rPr>
                <w:color w:val="000000"/>
                <w:szCs w:val="21"/>
              </w:rPr>
            </w:pPr>
            <w:r w:rsidRPr="000D62B6">
              <w:rPr>
                <w:color w:val="000000"/>
                <w:szCs w:val="21"/>
              </w:rPr>
              <w:t>郵便番号</w:t>
            </w:r>
          </w:p>
        </w:tc>
        <w:tc>
          <w:tcPr>
            <w:tcW w:w="6938" w:type="dxa"/>
            <w:gridSpan w:val="12"/>
            <w:tcBorders>
              <w:top w:val="single" w:sz="6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9A07CCC" w14:textId="3DDCF78E" w:rsidR="00B808F4" w:rsidRPr="000D62B6" w:rsidRDefault="00B808F4" w:rsidP="008F4E5C">
            <w:pPr>
              <w:rPr>
                <w:color w:val="000000"/>
                <w:sz w:val="22"/>
                <w:szCs w:val="22"/>
              </w:rPr>
            </w:pPr>
          </w:p>
        </w:tc>
      </w:tr>
      <w:tr w:rsidR="00B808F4" w:rsidRPr="000D62B6" w14:paraId="340EB90B" w14:textId="77777777" w:rsidTr="00610FC4">
        <w:trPr>
          <w:cantSplit/>
          <w:trHeight w:val="312"/>
        </w:trPr>
        <w:tc>
          <w:tcPr>
            <w:tcW w:w="840" w:type="dxa"/>
            <w:gridSpan w:val="4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15788FBA" w14:textId="77777777" w:rsidR="00B808F4" w:rsidRPr="000D62B6" w:rsidRDefault="00B808F4" w:rsidP="008F4E5C">
            <w:pPr>
              <w:rPr>
                <w:color w:val="000000"/>
                <w:sz w:val="22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D2E8BAA" w14:textId="77777777" w:rsidR="00B808F4" w:rsidRPr="000D62B6" w:rsidRDefault="00B808F4" w:rsidP="008F4E5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B0E256" w14:textId="77777777" w:rsidR="00B808F4" w:rsidRPr="000D62B6" w:rsidRDefault="00B808F4" w:rsidP="008F4E5C">
            <w:pPr>
              <w:jc w:val="center"/>
              <w:rPr>
                <w:color w:val="000000"/>
                <w:szCs w:val="21"/>
              </w:rPr>
            </w:pPr>
            <w:r w:rsidRPr="000D62B6">
              <w:rPr>
                <w:color w:val="000000"/>
                <w:szCs w:val="21"/>
              </w:rPr>
              <w:t>住所</w:t>
            </w:r>
          </w:p>
        </w:tc>
        <w:tc>
          <w:tcPr>
            <w:tcW w:w="6938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5E7AE18" w14:textId="5CAF5079" w:rsidR="00B808F4" w:rsidRPr="000D62B6" w:rsidRDefault="00B808F4" w:rsidP="008F4E5C">
            <w:pPr>
              <w:rPr>
                <w:color w:val="000000"/>
                <w:sz w:val="22"/>
                <w:szCs w:val="22"/>
              </w:rPr>
            </w:pPr>
          </w:p>
        </w:tc>
      </w:tr>
      <w:tr w:rsidR="00B808F4" w:rsidRPr="000D62B6" w14:paraId="6ACA84CE" w14:textId="77777777" w:rsidTr="00610FC4">
        <w:trPr>
          <w:cantSplit/>
          <w:trHeight w:val="312"/>
        </w:trPr>
        <w:tc>
          <w:tcPr>
            <w:tcW w:w="840" w:type="dxa"/>
            <w:gridSpan w:val="4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33DDAB2C" w14:textId="77777777" w:rsidR="00B808F4" w:rsidRPr="000D62B6" w:rsidRDefault="00B808F4" w:rsidP="008F4E5C">
            <w:pPr>
              <w:rPr>
                <w:color w:val="000000"/>
                <w:sz w:val="22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9FC7819" w14:textId="77777777" w:rsidR="00B808F4" w:rsidRPr="000D62B6" w:rsidRDefault="00B808F4" w:rsidP="008F4E5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982B00" w14:textId="77777777" w:rsidR="00B808F4" w:rsidRPr="000D62B6" w:rsidRDefault="00B808F4" w:rsidP="008F4E5C">
            <w:pPr>
              <w:jc w:val="center"/>
              <w:rPr>
                <w:color w:val="000000"/>
                <w:szCs w:val="21"/>
              </w:rPr>
            </w:pPr>
            <w:r w:rsidRPr="000D62B6">
              <w:rPr>
                <w:color w:val="000000"/>
                <w:szCs w:val="21"/>
              </w:rPr>
              <w:t>Ｔｅｌ</w:t>
            </w:r>
          </w:p>
        </w:tc>
        <w:tc>
          <w:tcPr>
            <w:tcW w:w="6938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9B6899F" w14:textId="24BF8CF9" w:rsidR="00B808F4" w:rsidRPr="000D62B6" w:rsidRDefault="00B808F4" w:rsidP="008F4E5C">
            <w:pPr>
              <w:rPr>
                <w:color w:val="000000"/>
                <w:sz w:val="22"/>
                <w:szCs w:val="22"/>
              </w:rPr>
            </w:pPr>
          </w:p>
        </w:tc>
      </w:tr>
      <w:tr w:rsidR="00B808F4" w:rsidRPr="000D62B6" w14:paraId="56C6222A" w14:textId="77777777" w:rsidTr="00610FC4">
        <w:trPr>
          <w:cantSplit/>
          <w:trHeight w:val="312"/>
        </w:trPr>
        <w:tc>
          <w:tcPr>
            <w:tcW w:w="84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8236C34" w14:textId="77777777" w:rsidR="00B808F4" w:rsidRPr="000D62B6" w:rsidRDefault="00B808F4" w:rsidP="008F4E5C">
            <w:pPr>
              <w:rPr>
                <w:color w:val="000000"/>
                <w:sz w:val="22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11FAD8F1" w14:textId="77777777" w:rsidR="00B808F4" w:rsidRPr="000D62B6" w:rsidRDefault="00B808F4" w:rsidP="008F4E5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F61450E" w14:textId="77777777" w:rsidR="00B808F4" w:rsidRPr="000D62B6" w:rsidRDefault="00B808F4" w:rsidP="008F4E5C">
            <w:pPr>
              <w:jc w:val="center"/>
              <w:rPr>
                <w:color w:val="000000"/>
                <w:szCs w:val="21"/>
              </w:rPr>
            </w:pPr>
            <w:r w:rsidRPr="000D62B6">
              <w:rPr>
                <w:color w:val="000000"/>
                <w:szCs w:val="21"/>
              </w:rPr>
              <w:t>E-mail</w:t>
            </w:r>
          </w:p>
        </w:tc>
        <w:tc>
          <w:tcPr>
            <w:tcW w:w="6938" w:type="dxa"/>
            <w:gridSpan w:val="1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1A30A12" w14:textId="4675B480" w:rsidR="00B808F4" w:rsidRPr="000D62B6" w:rsidRDefault="00B808F4" w:rsidP="008F4E5C">
            <w:pPr>
              <w:rPr>
                <w:color w:val="000000"/>
                <w:sz w:val="22"/>
                <w:szCs w:val="22"/>
              </w:rPr>
            </w:pPr>
          </w:p>
        </w:tc>
      </w:tr>
      <w:tr w:rsidR="00B808F4" w:rsidRPr="000D62B6" w14:paraId="103627DC" w14:textId="77777777" w:rsidTr="00610FC4">
        <w:trPr>
          <w:cantSplit/>
          <w:trHeight w:val="262"/>
        </w:trPr>
        <w:tc>
          <w:tcPr>
            <w:tcW w:w="9668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A1985FE" w14:textId="77777777" w:rsidR="00B808F4" w:rsidRPr="000D62B6" w:rsidRDefault="00B808F4" w:rsidP="008F4E5C">
            <w:pPr>
              <w:rPr>
                <w:color w:val="000000"/>
                <w:sz w:val="22"/>
              </w:rPr>
            </w:pPr>
          </w:p>
        </w:tc>
      </w:tr>
      <w:tr w:rsidR="00B808F4" w:rsidRPr="000D62B6" w14:paraId="13627663" w14:textId="77777777" w:rsidTr="00610FC4">
        <w:trPr>
          <w:cantSplit/>
          <w:trHeight w:val="255"/>
        </w:trPr>
        <w:tc>
          <w:tcPr>
            <w:tcW w:w="325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DA73" w14:textId="6F53AC08" w:rsidR="00B808F4" w:rsidRPr="000D62B6" w:rsidRDefault="00B808F4" w:rsidP="008F4E5C">
            <w:pPr>
              <w:numPr>
                <w:ilvl w:val="0"/>
                <w:numId w:val="6"/>
              </w:numPr>
              <w:rPr>
                <w:color w:val="000000"/>
              </w:rPr>
            </w:pPr>
            <w:r w:rsidRPr="000D62B6">
              <w:rPr>
                <w:color w:val="000000"/>
              </w:rPr>
              <w:t>申請区分に対する申告</w:t>
            </w:r>
          </w:p>
          <w:p w14:paraId="615E63CC" w14:textId="3950CE76" w:rsidR="00B808F4" w:rsidRDefault="00954111" w:rsidP="00986635">
            <w:pPr>
              <w:jc w:val="left"/>
              <w:rPr>
                <w:color w:val="FF0000"/>
              </w:rPr>
            </w:pPr>
            <w:r w:rsidRPr="003C0D60">
              <w:rPr>
                <w:rFonts w:hint="eastAsia"/>
                <w:color w:val="FF0000"/>
              </w:rPr>
              <w:t>希望の賞</w:t>
            </w:r>
            <w:r w:rsidR="00B808F4" w:rsidRPr="003C0D60">
              <w:rPr>
                <w:color w:val="FF0000"/>
              </w:rPr>
              <w:t>に</w:t>
            </w:r>
            <w:r w:rsidR="00CB0AB0" w:rsidRPr="003C0D60">
              <w:rPr>
                <w:rFonts w:hint="eastAsia"/>
                <w:color w:val="FF0000"/>
              </w:rPr>
              <w:t>○</w:t>
            </w:r>
            <w:r w:rsidR="00986635">
              <w:rPr>
                <w:rFonts w:hint="eastAsia"/>
                <w:color w:val="FF0000"/>
              </w:rPr>
              <w:t xml:space="preserve"> (</w:t>
            </w:r>
            <w:r w:rsidRPr="003C0D60">
              <w:rPr>
                <w:rFonts w:hint="eastAsia"/>
                <w:color w:val="FF0000"/>
              </w:rPr>
              <w:t>複数</w:t>
            </w:r>
            <w:r w:rsidR="00986635">
              <w:rPr>
                <w:rFonts w:hint="eastAsia"/>
                <w:color w:val="FF0000"/>
              </w:rPr>
              <w:t>選択</w:t>
            </w:r>
            <w:r w:rsidRPr="003C0D60">
              <w:rPr>
                <w:rFonts w:hint="eastAsia"/>
                <w:color w:val="FF0000"/>
              </w:rPr>
              <w:t>可</w:t>
            </w:r>
            <w:r w:rsidR="00B808F4" w:rsidRPr="003C0D60">
              <w:rPr>
                <w:color w:val="FF0000"/>
              </w:rPr>
              <w:t>）</w:t>
            </w:r>
          </w:p>
          <w:p w14:paraId="110011BF" w14:textId="1DFEC443" w:rsidR="00986635" w:rsidRPr="00986635" w:rsidRDefault="00986635" w:rsidP="00986635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FF0000"/>
              </w:rPr>
              <w:t>(</w:t>
            </w:r>
            <w:r>
              <w:rPr>
                <w:rFonts w:hint="eastAsia"/>
                <w:color w:val="FF0000"/>
              </w:rPr>
              <w:t>過去受賞した賞は選択不可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6413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AB5870E" w14:textId="0D794AC3" w:rsidR="00B808F4" w:rsidRPr="000D62B6" w:rsidRDefault="00B808F4" w:rsidP="008F4E5C">
            <w:pPr>
              <w:ind w:right="6"/>
              <w:rPr>
                <w:color w:val="000000"/>
              </w:rPr>
            </w:pPr>
            <w:r w:rsidRPr="000D62B6">
              <w:rPr>
                <w:color w:val="000000"/>
              </w:rPr>
              <w:t xml:space="preserve">( </w:t>
            </w:r>
            <w:r w:rsidRPr="000D62B6">
              <w:rPr>
                <w:color w:val="000000"/>
              </w:rPr>
              <w:t xml:space="preserve">　</w:t>
            </w:r>
            <w:r w:rsidRPr="000D62B6">
              <w:rPr>
                <w:color w:val="000000"/>
              </w:rPr>
              <w:t xml:space="preserve"> ) </w:t>
            </w:r>
            <w:r w:rsidRPr="000D62B6">
              <w:rPr>
                <w:color w:val="000000"/>
              </w:rPr>
              <w:t>理事長賞</w:t>
            </w:r>
            <w:r w:rsidR="00954111">
              <w:rPr>
                <w:rFonts w:hint="eastAsia"/>
                <w:color w:val="000000"/>
              </w:rPr>
              <w:t xml:space="preserve">　　：一般研究、若手研究対象</w:t>
            </w:r>
          </w:p>
          <w:p w14:paraId="7273B112" w14:textId="57391E99" w:rsidR="007D4F36" w:rsidRDefault="00B808F4" w:rsidP="007D4F36">
            <w:pPr>
              <w:ind w:right="6"/>
              <w:rPr>
                <w:color w:val="000000"/>
              </w:rPr>
            </w:pPr>
            <w:r w:rsidRPr="000D62B6">
              <w:rPr>
                <w:color w:val="000000"/>
              </w:rPr>
              <w:t xml:space="preserve">( </w:t>
            </w:r>
            <w:r w:rsidR="00907E2D">
              <w:rPr>
                <w:rFonts w:hint="eastAsia"/>
                <w:color w:val="000000"/>
              </w:rPr>
              <w:t xml:space="preserve">　</w:t>
            </w:r>
            <w:r w:rsidRPr="000D62B6">
              <w:rPr>
                <w:color w:val="000000"/>
              </w:rPr>
              <w:t xml:space="preserve"> ) </w:t>
            </w:r>
            <w:r w:rsidRPr="000D62B6">
              <w:rPr>
                <w:color w:val="000000"/>
              </w:rPr>
              <w:t>技術委員長賞</w:t>
            </w:r>
            <w:r w:rsidR="00954111">
              <w:rPr>
                <w:rFonts w:hint="eastAsia"/>
                <w:color w:val="000000"/>
              </w:rPr>
              <w:t>：</w:t>
            </w:r>
            <w:r w:rsidR="00907E2D">
              <w:rPr>
                <w:rFonts w:hint="eastAsia"/>
                <w:color w:val="000000"/>
              </w:rPr>
              <w:t>若手研究対象</w:t>
            </w:r>
          </w:p>
          <w:p w14:paraId="0F06CFE6" w14:textId="2991D3F1" w:rsidR="00B808F4" w:rsidRPr="007D4F36" w:rsidRDefault="00B808F4" w:rsidP="007D4F36">
            <w:pPr>
              <w:ind w:right="6"/>
              <w:rPr>
                <w:color w:val="000000"/>
              </w:rPr>
            </w:pPr>
            <w:r w:rsidRPr="000D62B6">
              <w:rPr>
                <w:color w:val="000000"/>
              </w:rPr>
              <w:t xml:space="preserve">( </w:t>
            </w:r>
            <w:r w:rsidRPr="000D62B6">
              <w:rPr>
                <w:color w:val="000000"/>
              </w:rPr>
              <w:t xml:space="preserve">　</w:t>
            </w:r>
            <w:r w:rsidR="00907E2D">
              <w:rPr>
                <w:rFonts w:hint="eastAsia"/>
                <w:color w:val="000000"/>
              </w:rPr>
              <w:t xml:space="preserve"> </w:t>
            </w:r>
            <w:r w:rsidRPr="000D62B6">
              <w:rPr>
                <w:color w:val="000000"/>
              </w:rPr>
              <w:t xml:space="preserve">) </w:t>
            </w:r>
            <w:r w:rsidRPr="000D62B6">
              <w:rPr>
                <w:color w:val="000000"/>
              </w:rPr>
              <w:t>鉄鋼技術賞</w:t>
            </w:r>
            <w:r w:rsidR="00954111">
              <w:rPr>
                <w:rFonts w:hint="eastAsia"/>
                <w:color w:val="000000"/>
              </w:rPr>
              <w:t xml:space="preserve">　：</w:t>
            </w:r>
            <w:r w:rsidR="007D4F36">
              <w:rPr>
                <w:rFonts w:hint="eastAsia"/>
                <w:color w:val="000000"/>
              </w:rPr>
              <w:t>一般研究、若手研究対象</w:t>
            </w:r>
          </w:p>
        </w:tc>
      </w:tr>
      <w:tr w:rsidR="00B808F4" w:rsidRPr="000D62B6" w14:paraId="210923A8" w14:textId="77777777" w:rsidTr="00610FC4">
        <w:trPr>
          <w:cantSplit/>
          <w:trHeight w:val="467"/>
        </w:trPr>
        <w:tc>
          <w:tcPr>
            <w:tcW w:w="3255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608C" w14:textId="77777777" w:rsidR="00B808F4" w:rsidRPr="000D62B6" w:rsidRDefault="00B808F4" w:rsidP="008F4E5C">
            <w:pPr>
              <w:numPr>
                <w:ilvl w:val="0"/>
                <w:numId w:val="6"/>
              </w:numPr>
              <w:rPr>
                <w:color w:val="000000"/>
              </w:rPr>
            </w:pPr>
            <w:r w:rsidRPr="000D62B6">
              <w:rPr>
                <w:color w:val="000000"/>
              </w:rPr>
              <w:t>助成研究テーマ</w:t>
            </w:r>
          </w:p>
        </w:tc>
        <w:tc>
          <w:tcPr>
            <w:tcW w:w="6413" w:type="dxa"/>
            <w:gridSpan w:val="11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CD8B79E" w14:textId="77777777" w:rsidR="00B808F4" w:rsidRPr="000D62B6" w:rsidRDefault="00B808F4" w:rsidP="008F4E5C">
            <w:pPr>
              <w:ind w:right="6"/>
              <w:rPr>
                <w:color w:val="000000"/>
              </w:rPr>
            </w:pPr>
          </w:p>
        </w:tc>
      </w:tr>
      <w:tr w:rsidR="00B808F4" w:rsidRPr="000D62B6" w14:paraId="67C0B2DF" w14:textId="77777777" w:rsidTr="00610FC4">
        <w:trPr>
          <w:trHeight w:val="408"/>
        </w:trPr>
        <w:tc>
          <w:tcPr>
            <w:tcW w:w="9668" w:type="dxa"/>
            <w:gridSpan w:val="18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6A9B639" w14:textId="77777777" w:rsidR="00B808F4" w:rsidRPr="000D62B6" w:rsidRDefault="00B808F4" w:rsidP="008F4E5C">
            <w:pPr>
              <w:numPr>
                <w:ilvl w:val="0"/>
                <w:numId w:val="6"/>
              </w:numPr>
              <w:ind w:right="6"/>
              <w:rPr>
                <w:color w:val="000000"/>
              </w:rPr>
            </w:pPr>
            <w:r w:rsidRPr="000D62B6">
              <w:rPr>
                <w:color w:val="000000"/>
              </w:rPr>
              <w:t>助成研究成果の概要</w:t>
            </w:r>
            <w:r w:rsidR="00AC4592">
              <w:rPr>
                <w:rFonts w:hint="eastAsia"/>
                <w:color w:val="000000"/>
              </w:rPr>
              <w:t>と功績</w:t>
            </w:r>
          </w:p>
        </w:tc>
      </w:tr>
      <w:tr w:rsidR="00E92904" w:rsidRPr="000D62B6" w14:paraId="3B973B1F" w14:textId="77777777" w:rsidTr="00361B68">
        <w:trPr>
          <w:trHeight w:val="3002"/>
        </w:trPr>
        <w:tc>
          <w:tcPr>
            <w:tcW w:w="324" w:type="dxa"/>
            <w:gridSpan w:val="2"/>
            <w:vMerge w:val="restart"/>
            <w:tcBorders>
              <w:top w:val="nil"/>
              <w:left w:val="single" w:sz="12" w:space="0" w:color="auto"/>
              <w:right w:val="single" w:sz="6" w:space="0" w:color="auto"/>
            </w:tcBorders>
          </w:tcPr>
          <w:p w14:paraId="669B131D" w14:textId="77777777" w:rsidR="00E92904" w:rsidRPr="000D62B6" w:rsidRDefault="00E92904" w:rsidP="008F4E5C">
            <w:pPr>
              <w:ind w:right="6"/>
              <w:rPr>
                <w:color w:val="000000"/>
              </w:rPr>
            </w:pPr>
          </w:p>
        </w:tc>
        <w:tc>
          <w:tcPr>
            <w:tcW w:w="9344" w:type="dxa"/>
            <w:gridSpan w:val="16"/>
            <w:tcBorders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66393445" w14:textId="6E892B95" w:rsidR="00E92904" w:rsidRPr="000D62B6" w:rsidRDefault="00F15534" w:rsidP="008F4E5C">
            <w:pPr>
              <w:ind w:right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【概要</w:t>
            </w:r>
            <w:r w:rsidR="00E92904">
              <w:rPr>
                <w:rFonts w:hint="eastAsia"/>
                <w:color w:val="000000"/>
              </w:rPr>
              <w:t>】</w:t>
            </w:r>
          </w:p>
        </w:tc>
      </w:tr>
      <w:tr w:rsidR="00E92904" w:rsidRPr="000D62B6" w14:paraId="35B5AB8B" w14:textId="77777777" w:rsidTr="00610FC4">
        <w:trPr>
          <w:trHeight w:val="1114"/>
        </w:trPr>
        <w:tc>
          <w:tcPr>
            <w:tcW w:w="324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3C3D7FF" w14:textId="77777777" w:rsidR="00E92904" w:rsidRPr="000D62B6" w:rsidRDefault="00E92904" w:rsidP="008F4E5C">
            <w:pPr>
              <w:ind w:right="6"/>
              <w:rPr>
                <w:color w:val="000000"/>
              </w:rPr>
            </w:pPr>
          </w:p>
        </w:tc>
        <w:tc>
          <w:tcPr>
            <w:tcW w:w="9344" w:type="dxa"/>
            <w:gridSpan w:val="16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2958D5A" w14:textId="77777777" w:rsidR="00E92904" w:rsidRDefault="00E92904" w:rsidP="008F4E5C">
            <w:pPr>
              <w:ind w:right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【功績】</w:t>
            </w:r>
          </w:p>
          <w:p w14:paraId="41D876F9" w14:textId="77777777" w:rsidR="003C0D60" w:rsidRDefault="003C0D60" w:rsidP="008F4E5C">
            <w:pPr>
              <w:ind w:right="6"/>
              <w:rPr>
                <w:color w:val="000000"/>
              </w:rPr>
            </w:pPr>
          </w:p>
          <w:p w14:paraId="7B8612EF" w14:textId="77777777" w:rsidR="003C0D60" w:rsidRDefault="003C0D60" w:rsidP="008F4E5C">
            <w:pPr>
              <w:ind w:right="6"/>
              <w:rPr>
                <w:color w:val="000000"/>
              </w:rPr>
            </w:pPr>
          </w:p>
          <w:p w14:paraId="1CE2D562" w14:textId="77777777" w:rsidR="003C0D60" w:rsidRDefault="003C0D60" w:rsidP="008F4E5C">
            <w:pPr>
              <w:ind w:right="6"/>
              <w:rPr>
                <w:color w:val="000000"/>
              </w:rPr>
            </w:pPr>
          </w:p>
          <w:p w14:paraId="7B423344" w14:textId="031967DE" w:rsidR="003C0D60" w:rsidRPr="000D62B6" w:rsidRDefault="003C0D60" w:rsidP="008F4E5C">
            <w:pPr>
              <w:ind w:right="6"/>
              <w:rPr>
                <w:color w:val="000000"/>
              </w:rPr>
            </w:pPr>
          </w:p>
        </w:tc>
      </w:tr>
      <w:tr w:rsidR="00B808F4" w:rsidRPr="000D62B6" w14:paraId="5503B9D0" w14:textId="77777777" w:rsidTr="00610FC4">
        <w:trPr>
          <w:cantSplit/>
          <w:trHeight w:val="280"/>
        </w:trPr>
        <w:tc>
          <w:tcPr>
            <w:tcW w:w="9668" w:type="dxa"/>
            <w:gridSpan w:val="18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582C672" w14:textId="5DAF8597" w:rsidR="00B808F4" w:rsidRPr="000D62B6" w:rsidRDefault="00B808F4" w:rsidP="008F4E5C">
            <w:pPr>
              <w:ind w:right="6"/>
              <w:rPr>
                <w:color w:val="000000"/>
                <w:sz w:val="22"/>
              </w:rPr>
            </w:pPr>
            <w:r w:rsidRPr="000D62B6">
              <w:rPr>
                <w:color w:val="000000"/>
              </w:rPr>
              <w:t>４．助成研究の実績</w:t>
            </w:r>
            <w:r w:rsidR="00610FC4">
              <w:rPr>
                <w:rFonts w:hint="eastAsia"/>
                <w:color w:val="000000"/>
              </w:rPr>
              <w:t>（</w:t>
            </w:r>
            <w:r w:rsidR="00610FC4" w:rsidRPr="009A7772">
              <w:rPr>
                <w:rFonts w:hint="eastAsia"/>
              </w:rPr>
              <w:t>申請する助成研究</w:t>
            </w:r>
            <w:r w:rsidR="009A256C" w:rsidRPr="009A7772">
              <w:rPr>
                <w:rFonts w:hint="eastAsia"/>
              </w:rPr>
              <w:t>に関連するもののみ記載してください。</w:t>
            </w:r>
            <w:r w:rsidR="009A256C">
              <w:rPr>
                <w:rFonts w:hint="eastAsia"/>
                <w:color w:val="000000"/>
              </w:rPr>
              <w:t>）</w:t>
            </w:r>
          </w:p>
        </w:tc>
      </w:tr>
      <w:tr w:rsidR="00610FC4" w:rsidRPr="000D62B6" w14:paraId="26D1086B" w14:textId="77777777" w:rsidTr="00610FC4">
        <w:trPr>
          <w:cantSplit/>
          <w:trHeight w:val="224"/>
        </w:trPr>
        <w:tc>
          <w:tcPr>
            <w:tcW w:w="315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AFC3576" w14:textId="77777777" w:rsidR="00610FC4" w:rsidRPr="000D62B6" w:rsidRDefault="00610FC4" w:rsidP="00610FC4">
            <w:pPr>
              <w:ind w:right="-1036"/>
              <w:rPr>
                <w:color w:val="000000"/>
                <w:sz w:val="20"/>
              </w:rPr>
            </w:pPr>
          </w:p>
        </w:tc>
        <w:tc>
          <w:tcPr>
            <w:tcW w:w="325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9B9BA1" w14:textId="77777777" w:rsidR="00610FC4" w:rsidRPr="000D62B6" w:rsidRDefault="00610FC4" w:rsidP="00610FC4">
            <w:pPr>
              <w:jc w:val="center"/>
              <w:rPr>
                <w:color w:val="000000"/>
                <w:szCs w:val="21"/>
              </w:rPr>
            </w:pPr>
            <w:r w:rsidRPr="000D62B6">
              <w:rPr>
                <w:color w:val="000000"/>
                <w:szCs w:val="21"/>
              </w:rPr>
              <w:t>主要研究項目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25F6" w14:textId="0A31DC53" w:rsidR="00610FC4" w:rsidRPr="000D62B6" w:rsidRDefault="00610FC4" w:rsidP="00610FC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</w:rPr>
              <w:t>20</w:t>
            </w:r>
            <w:r>
              <w:rPr>
                <w:rFonts w:hint="eastAsia"/>
                <w:color w:val="000000"/>
                <w:sz w:val="18"/>
              </w:rPr>
              <w:t>1</w:t>
            </w:r>
            <w:r w:rsidR="00361B68">
              <w:rPr>
                <w:color w:val="000000"/>
                <w:sz w:val="18"/>
              </w:rPr>
              <w:t>8</w:t>
            </w:r>
            <w:r w:rsidRPr="000D62B6">
              <w:rPr>
                <w:color w:val="000000"/>
                <w:sz w:val="18"/>
              </w:rPr>
              <w:t>年度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F32A3B" w14:textId="25CD8559" w:rsidR="00610FC4" w:rsidRPr="000D62B6" w:rsidRDefault="00610FC4" w:rsidP="00610FC4">
            <w:pPr>
              <w:ind w:right="6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201</w:t>
            </w:r>
            <w:r w:rsidR="00361B68">
              <w:rPr>
                <w:color w:val="000000"/>
                <w:sz w:val="18"/>
              </w:rPr>
              <w:t>9</w:t>
            </w:r>
            <w:r w:rsidRPr="000D62B6">
              <w:rPr>
                <w:color w:val="000000"/>
                <w:sz w:val="18"/>
              </w:rPr>
              <w:t>年度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A7E770" w14:textId="621CF41D" w:rsidR="00610FC4" w:rsidRPr="000D62B6" w:rsidRDefault="00610FC4" w:rsidP="00610FC4">
            <w:pPr>
              <w:ind w:right="6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</w:t>
            </w:r>
            <w:r w:rsidR="00361B68">
              <w:rPr>
                <w:color w:val="000000"/>
                <w:sz w:val="18"/>
              </w:rPr>
              <w:t>20</w:t>
            </w:r>
            <w:r w:rsidRPr="000D62B6">
              <w:rPr>
                <w:color w:val="000000"/>
                <w:sz w:val="18"/>
              </w:rPr>
              <w:t>年度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666A88" w14:textId="74D0B996" w:rsidR="00610FC4" w:rsidRPr="000D62B6" w:rsidRDefault="00610FC4" w:rsidP="00610FC4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</w:t>
            </w:r>
            <w:r w:rsidR="00361B68">
              <w:rPr>
                <w:color w:val="000000"/>
                <w:sz w:val="18"/>
              </w:rPr>
              <w:t>21</w:t>
            </w:r>
            <w:r w:rsidRPr="000D62B6">
              <w:rPr>
                <w:color w:val="000000"/>
                <w:sz w:val="18"/>
              </w:rPr>
              <w:t>年度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E21C" w14:textId="0E55E2C3" w:rsidR="00610FC4" w:rsidRPr="000D62B6" w:rsidRDefault="00610FC4" w:rsidP="00610FC4">
            <w:pPr>
              <w:ind w:right="-2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8"/>
              </w:rPr>
              <w:t>20</w:t>
            </w:r>
            <w:r w:rsidR="000615ED">
              <w:rPr>
                <w:color w:val="000000"/>
                <w:sz w:val="18"/>
              </w:rPr>
              <w:t>2</w:t>
            </w:r>
            <w:r w:rsidR="00361B68">
              <w:rPr>
                <w:color w:val="000000"/>
                <w:sz w:val="18"/>
              </w:rPr>
              <w:t>2</w:t>
            </w:r>
            <w:r w:rsidRPr="000D62B6">
              <w:rPr>
                <w:color w:val="000000"/>
                <w:sz w:val="18"/>
              </w:rPr>
              <w:t>年度</w:t>
            </w:r>
          </w:p>
        </w:tc>
        <w:tc>
          <w:tcPr>
            <w:tcW w:w="226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F1C2C01" w14:textId="77777777" w:rsidR="00610FC4" w:rsidRPr="000D62B6" w:rsidRDefault="00610FC4" w:rsidP="00610FC4">
            <w:pPr>
              <w:ind w:right="-1036"/>
              <w:rPr>
                <w:color w:val="000000"/>
                <w:sz w:val="20"/>
              </w:rPr>
            </w:pPr>
          </w:p>
        </w:tc>
      </w:tr>
      <w:tr w:rsidR="00610FC4" w:rsidRPr="000D62B6" w14:paraId="17379A10" w14:textId="77777777" w:rsidTr="00610FC4">
        <w:trPr>
          <w:cantSplit/>
          <w:trHeight w:val="243"/>
        </w:trPr>
        <w:tc>
          <w:tcPr>
            <w:tcW w:w="31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C3CB3A2" w14:textId="77777777" w:rsidR="00610FC4" w:rsidRPr="000D62B6" w:rsidRDefault="00610FC4" w:rsidP="00610FC4">
            <w:pPr>
              <w:ind w:right="-1036"/>
              <w:rPr>
                <w:color w:val="000000"/>
                <w:sz w:val="20"/>
              </w:rPr>
            </w:pPr>
          </w:p>
        </w:tc>
        <w:tc>
          <w:tcPr>
            <w:tcW w:w="325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219E" w14:textId="77777777" w:rsidR="00610FC4" w:rsidRPr="000D62B6" w:rsidRDefault="00610FC4" w:rsidP="00610FC4">
            <w:pPr>
              <w:ind w:right="-1036"/>
              <w:rPr>
                <w:color w:val="000000"/>
                <w:sz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AD73" w14:textId="0B0D702E" w:rsidR="00610FC4" w:rsidRPr="000D62B6" w:rsidRDefault="00610FC4" w:rsidP="00610FC4">
            <w:pPr>
              <w:ind w:right="-1036"/>
              <w:rPr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</w:t>
            </w:r>
            <w:r w:rsidR="00361B68">
              <w:rPr>
                <w:color w:val="000000"/>
                <w:sz w:val="12"/>
                <w:szCs w:val="12"/>
              </w:rPr>
              <w:t>8</w:t>
            </w:r>
            <w:r w:rsidRPr="000D62B6">
              <w:rPr>
                <w:color w:val="000000"/>
                <w:sz w:val="12"/>
                <w:szCs w:val="12"/>
              </w:rPr>
              <w:t>/11</w:t>
            </w:r>
            <w:r w:rsidRPr="000D62B6">
              <w:rPr>
                <w:color w:val="000000"/>
                <w:sz w:val="12"/>
                <w:szCs w:val="12"/>
              </w:rPr>
              <w:t>月</w:t>
            </w:r>
            <w:r>
              <w:rPr>
                <w:color w:val="000000"/>
                <w:sz w:val="12"/>
                <w:szCs w:val="12"/>
              </w:rPr>
              <w:t>--1</w:t>
            </w:r>
            <w:r w:rsidR="00361B68">
              <w:rPr>
                <w:color w:val="000000"/>
                <w:sz w:val="12"/>
                <w:szCs w:val="12"/>
              </w:rPr>
              <w:t>9</w:t>
            </w:r>
            <w:r w:rsidRPr="000D62B6">
              <w:rPr>
                <w:color w:val="000000"/>
                <w:sz w:val="12"/>
                <w:szCs w:val="12"/>
              </w:rPr>
              <w:t>/10</w:t>
            </w:r>
            <w:r w:rsidRPr="000D62B6">
              <w:rPr>
                <w:color w:val="000000"/>
                <w:sz w:val="12"/>
                <w:szCs w:val="12"/>
              </w:rPr>
              <w:t>月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ECE2C8" w14:textId="61A8BA35" w:rsidR="00610FC4" w:rsidRPr="000D62B6" w:rsidRDefault="00610FC4" w:rsidP="00610FC4">
            <w:pPr>
              <w:ind w:leftChars="-47" w:left="-33" w:right="-99" w:hangingChars="55" w:hanging="66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  <w:r w:rsidR="00361B68">
              <w:rPr>
                <w:color w:val="000000"/>
                <w:sz w:val="12"/>
                <w:szCs w:val="12"/>
              </w:rPr>
              <w:t>9</w:t>
            </w:r>
            <w:r w:rsidRPr="000D62B6">
              <w:rPr>
                <w:color w:val="000000"/>
                <w:sz w:val="12"/>
                <w:szCs w:val="12"/>
              </w:rPr>
              <w:t>/11</w:t>
            </w:r>
            <w:r w:rsidRPr="000D62B6">
              <w:rPr>
                <w:color w:val="000000"/>
                <w:sz w:val="12"/>
                <w:szCs w:val="12"/>
              </w:rPr>
              <w:t>月</w:t>
            </w:r>
            <w:r>
              <w:rPr>
                <w:color w:val="000000"/>
                <w:sz w:val="12"/>
                <w:szCs w:val="12"/>
              </w:rPr>
              <w:t>--</w:t>
            </w:r>
            <w:r w:rsidR="00361B68">
              <w:rPr>
                <w:color w:val="000000"/>
                <w:sz w:val="12"/>
                <w:szCs w:val="12"/>
              </w:rPr>
              <w:t>20</w:t>
            </w:r>
            <w:r w:rsidRPr="000D62B6">
              <w:rPr>
                <w:color w:val="000000"/>
                <w:sz w:val="12"/>
                <w:szCs w:val="12"/>
              </w:rPr>
              <w:t>/10</w:t>
            </w:r>
            <w:r w:rsidRPr="000D62B6">
              <w:rPr>
                <w:color w:val="000000"/>
                <w:sz w:val="12"/>
                <w:szCs w:val="12"/>
              </w:rPr>
              <w:t>月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C4C982" w14:textId="4B70D776" w:rsidR="00610FC4" w:rsidRPr="000D62B6" w:rsidRDefault="00361B68" w:rsidP="00610FC4">
            <w:pPr>
              <w:ind w:leftChars="-47" w:left="-33" w:right="-99" w:hangingChars="55" w:hanging="66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  <w:r w:rsidR="00610FC4" w:rsidRPr="000D62B6">
              <w:rPr>
                <w:color w:val="000000"/>
                <w:sz w:val="12"/>
                <w:szCs w:val="12"/>
              </w:rPr>
              <w:t>/11</w:t>
            </w:r>
            <w:r w:rsidR="00610FC4" w:rsidRPr="000D62B6">
              <w:rPr>
                <w:color w:val="000000"/>
                <w:sz w:val="12"/>
                <w:szCs w:val="12"/>
              </w:rPr>
              <w:t>月</w:t>
            </w:r>
            <w:r w:rsidR="00610FC4">
              <w:rPr>
                <w:color w:val="000000"/>
                <w:sz w:val="12"/>
                <w:szCs w:val="12"/>
              </w:rPr>
              <w:t>--</w:t>
            </w:r>
            <w:r>
              <w:rPr>
                <w:color w:val="000000"/>
                <w:sz w:val="12"/>
                <w:szCs w:val="12"/>
              </w:rPr>
              <w:t>21</w:t>
            </w:r>
            <w:r w:rsidR="00610FC4" w:rsidRPr="000D62B6">
              <w:rPr>
                <w:color w:val="000000"/>
                <w:sz w:val="12"/>
                <w:szCs w:val="12"/>
              </w:rPr>
              <w:t>/10</w:t>
            </w:r>
            <w:r w:rsidR="00610FC4" w:rsidRPr="000D62B6">
              <w:rPr>
                <w:color w:val="000000"/>
                <w:sz w:val="12"/>
                <w:szCs w:val="12"/>
              </w:rPr>
              <w:t>月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733235" w14:textId="528C7F71" w:rsidR="00610FC4" w:rsidRPr="000D62B6" w:rsidRDefault="00361B68" w:rsidP="00610FC4">
            <w:pPr>
              <w:ind w:leftChars="-47" w:left="-33" w:rightChars="-47" w:right="-99" w:hangingChars="55" w:hanging="66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  <w:r w:rsidR="00610FC4" w:rsidRPr="000D62B6">
              <w:rPr>
                <w:color w:val="000000"/>
                <w:sz w:val="12"/>
                <w:szCs w:val="12"/>
              </w:rPr>
              <w:t>/11</w:t>
            </w:r>
            <w:r w:rsidR="00610FC4" w:rsidRPr="000D62B6">
              <w:rPr>
                <w:color w:val="000000"/>
                <w:sz w:val="12"/>
                <w:szCs w:val="12"/>
              </w:rPr>
              <w:t>月</w:t>
            </w:r>
            <w:r w:rsidR="00610FC4">
              <w:rPr>
                <w:color w:val="000000"/>
                <w:sz w:val="12"/>
                <w:szCs w:val="12"/>
              </w:rPr>
              <w:t>--</w:t>
            </w:r>
            <w:r w:rsidR="000615ED">
              <w:rPr>
                <w:color w:val="000000"/>
                <w:sz w:val="12"/>
                <w:szCs w:val="12"/>
              </w:rPr>
              <w:t>2</w:t>
            </w:r>
            <w:r>
              <w:rPr>
                <w:color w:val="000000"/>
                <w:sz w:val="12"/>
                <w:szCs w:val="12"/>
              </w:rPr>
              <w:t>2</w:t>
            </w:r>
            <w:r w:rsidR="00610FC4" w:rsidRPr="000D62B6">
              <w:rPr>
                <w:color w:val="000000"/>
                <w:sz w:val="12"/>
                <w:szCs w:val="12"/>
              </w:rPr>
              <w:t>/10</w:t>
            </w:r>
            <w:r w:rsidR="00610FC4" w:rsidRPr="000D62B6">
              <w:rPr>
                <w:color w:val="000000"/>
                <w:sz w:val="12"/>
                <w:szCs w:val="12"/>
              </w:rPr>
              <w:t>月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D4A6" w14:textId="1713D0EB" w:rsidR="00610FC4" w:rsidRPr="000D62B6" w:rsidRDefault="000615ED" w:rsidP="00610FC4">
            <w:pPr>
              <w:ind w:leftChars="-47" w:left="-33" w:right="-107" w:hangingChars="55" w:hanging="66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  <w:r w:rsidR="00361B68">
              <w:rPr>
                <w:color w:val="000000"/>
                <w:sz w:val="12"/>
                <w:szCs w:val="12"/>
              </w:rPr>
              <w:t>2</w:t>
            </w:r>
            <w:r w:rsidR="00610FC4" w:rsidRPr="000D62B6">
              <w:rPr>
                <w:color w:val="000000"/>
                <w:sz w:val="12"/>
                <w:szCs w:val="12"/>
              </w:rPr>
              <w:t>/11</w:t>
            </w:r>
            <w:r w:rsidR="00610FC4" w:rsidRPr="000D62B6">
              <w:rPr>
                <w:color w:val="000000"/>
                <w:sz w:val="12"/>
                <w:szCs w:val="12"/>
              </w:rPr>
              <w:t>月</w:t>
            </w:r>
            <w:r w:rsidR="00610FC4">
              <w:rPr>
                <w:color w:val="000000"/>
                <w:sz w:val="12"/>
                <w:szCs w:val="12"/>
              </w:rPr>
              <w:t>--</w:t>
            </w:r>
            <w:r w:rsidR="00610FC4">
              <w:rPr>
                <w:rFonts w:hint="eastAsia"/>
                <w:color w:val="000000"/>
                <w:sz w:val="12"/>
                <w:szCs w:val="12"/>
              </w:rPr>
              <w:t>2</w:t>
            </w:r>
            <w:r w:rsidR="00986635">
              <w:rPr>
                <w:color w:val="000000"/>
                <w:sz w:val="12"/>
                <w:szCs w:val="12"/>
              </w:rPr>
              <w:t>4</w:t>
            </w:r>
            <w:r w:rsidR="00610FC4" w:rsidRPr="000D62B6">
              <w:rPr>
                <w:color w:val="000000"/>
                <w:sz w:val="12"/>
                <w:szCs w:val="12"/>
              </w:rPr>
              <w:t>/</w:t>
            </w:r>
            <w:r w:rsidR="00986635">
              <w:rPr>
                <w:color w:val="000000"/>
                <w:sz w:val="12"/>
                <w:szCs w:val="12"/>
              </w:rPr>
              <w:t>3</w:t>
            </w:r>
            <w:r w:rsidR="00610FC4" w:rsidRPr="000D62B6">
              <w:rPr>
                <w:color w:val="000000"/>
                <w:sz w:val="12"/>
                <w:szCs w:val="12"/>
              </w:rPr>
              <w:t>月</w:t>
            </w:r>
          </w:p>
        </w:tc>
        <w:tc>
          <w:tcPr>
            <w:tcW w:w="226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63FC363" w14:textId="77777777" w:rsidR="00610FC4" w:rsidRPr="000D62B6" w:rsidRDefault="00610FC4" w:rsidP="00610FC4">
            <w:pPr>
              <w:ind w:right="-1036"/>
              <w:rPr>
                <w:color w:val="000000"/>
                <w:sz w:val="20"/>
              </w:rPr>
            </w:pPr>
          </w:p>
        </w:tc>
      </w:tr>
      <w:tr w:rsidR="00B808F4" w:rsidRPr="000D62B6" w14:paraId="130C43CD" w14:textId="77777777" w:rsidTr="00610FC4">
        <w:trPr>
          <w:cantSplit/>
          <w:trHeight w:val="1645"/>
        </w:trPr>
        <w:tc>
          <w:tcPr>
            <w:tcW w:w="31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B1E1D45" w14:textId="77777777" w:rsidR="00B808F4" w:rsidRPr="000D62B6" w:rsidRDefault="00B808F4" w:rsidP="008F4E5C">
            <w:pPr>
              <w:ind w:right="-1036"/>
              <w:rPr>
                <w:color w:val="000000"/>
                <w:sz w:val="20"/>
              </w:rPr>
            </w:pPr>
          </w:p>
        </w:tc>
        <w:tc>
          <w:tcPr>
            <w:tcW w:w="3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C884" w14:textId="036104B9" w:rsidR="00B808F4" w:rsidRPr="000D62B6" w:rsidRDefault="00B808F4" w:rsidP="008F4E5C">
            <w:pPr>
              <w:widowControl/>
              <w:jc w:val="left"/>
              <w:rPr>
                <w:color w:val="000000"/>
                <w:sz w:val="20"/>
              </w:rPr>
            </w:pPr>
          </w:p>
          <w:p w14:paraId="3EFA51BC" w14:textId="77777777" w:rsidR="00B808F4" w:rsidRPr="000D62B6" w:rsidRDefault="00B808F4" w:rsidP="008F4E5C">
            <w:pPr>
              <w:widowControl/>
              <w:jc w:val="left"/>
              <w:rPr>
                <w:color w:val="000000"/>
                <w:sz w:val="20"/>
              </w:rPr>
            </w:pPr>
          </w:p>
          <w:p w14:paraId="241E74B6" w14:textId="77777777" w:rsidR="00B808F4" w:rsidRPr="000D62B6" w:rsidRDefault="00B808F4" w:rsidP="008F4E5C">
            <w:pPr>
              <w:widowControl/>
              <w:jc w:val="left"/>
              <w:rPr>
                <w:color w:val="000000"/>
                <w:sz w:val="20"/>
              </w:rPr>
            </w:pPr>
          </w:p>
          <w:p w14:paraId="3F7034AC" w14:textId="77777777" w:rsidR="00B808F4" w:rsidRPr="000D62B6" w:rsidRDefault="00B808F4" w:rsidP="008F4E5C">
            <w:pPr>
              <w:widowControl/>
              <w:jc w:val="left"/>
              <w:rPr>
                <w:color w:val="000000"/>
                <w:sz w:val="20"/>
              </w:rPr>
            </w:pPr>
          </w:p>
          <w:p w14:paraId="4EA17A0F" w14:textId="77777777" w:rsidR="00B808F4" w:rsidRPr="000D62B6" w:rsidRDefault="00B808F4" w:rsidP="008F4E5C">
            <w:pPr>
              <w:widowControl/>
              <w:jc w:val="left"/>
              <w:rPr>
                <w:color w:val="000000"/>
                <w:sz w:val="20"/>
              </w:rPr>
            </w:pPr>
          </w:p>
          <w:p w14:paraId="23D4678B" w14:textId="77777777" w:rsidR="00B808F4" w:rsidRPr="000D62B6" w:rsidRDefault="00B808F4" w:rsidP="008F4E5C">
            <w:pPr>
              <w:widowControl/>
              <w:jc w:val="left"/>
              <w:rPr>
                <w:color w:val="000000"/>
                <w:sz w:val="20"/>
              </w:rPr>
            </w:pPr>
          </w:p>
          <w:p w14:paraId="26950E06" w14:textId="77777777" w:rsidR="00B808F4" w:rsidRPr="000D62B6" w:rsidRDefault="00B808F4" w:rsidP="003B0FE2">
            <w:pPr>
              <w:ind w:right="41"/>
              <w:rPr>
                <w:color w:val="000000"/>
                <w:sz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BD71" w14:textId="34F62AC7" w:rsidR="00B808F4" w:rsidRPr="000D62B6" w:rsidRDefault="00B808F4" w:rsidP="008F4E5C">
            <w:pPr>
              <w:widowControl/>
              <w:jc w:val="left"/>
              <w:rPr>
                <w:color w:val="000000"/>
                <w:sz w:val="20"/>
              </w:rPr>
            </w:pPr>
          </w:p>
          <w:p w14:paraId="3E3B79E8" w14:textId="23C47300" w:rsidR="00B808F4" w:rsidRPr="000D62B6" w:rsidRDefault="00B808F4" w:rsidP="008F4E5C">
            <w:pPr>
              <w:widowControl/>
              <w:jc w:val="left"/>
              <w:rPr>
                <w:color w:val="000000"/>
                <w:sz w:val="20"/>
              </w:rPr>
            </w:pPr>
          </w:p>
          <w:p w14:paraId="0AC09BAA" w14:textId="77777777" w:rsidR="00B808F4" w:rsidRPr="000D62B6" w:rsidRDefault="00B808F4" w:rsidP="008F4E5C">
            <w:pPr>
              <w:widowControl/>
              <w:jc w:val="left"/>
              <w:rPr>
                <w:color w:val="000000"/>
                <w:sz w:val="20"/>
              </w:rPr>
            </w:pPr>
          </w:p>
          <w:p w14:paraId="1A208F31" w14:textId="77777777" w:rsidR="00B808F4" w:rsidRPr="000D62B6" w:rsidRDefault="00B808F4" w:rsidP="008F4E5C">
            <w:pPr>
              <w:widowControl/>
              <w:jc w:val="left"/>
              <w:rPr>
                <w:color w:val="000000"/>
                <w:sz w:val="20"/>
              </w:rPr>
            </w:pPr>
          </w:p>
          <w:p w14:paraId="6E221ABF" w14:textId="470DC329" w:rsidR="00B808F4" w:rsidRPr="000D62B6" w:rsidRDefault="00B808F4" w:rsidP="008F4E5C">
            <w:pPr>
              <w:widowControl/>
              <w:jc w:val="left"/>
              <w:rPr>
                <w:color w:val="000000"/>
                <w:sz w:val="20"/>
              </w:rPr>
            </w:pPr>
          </w:p>
          <w:p w14:paraId="2D690A53" w14:textId="267A2A91" w:rsidR="00B808F4" w:rsidRPr="000D62B6" w:rsidRDefault="00B808F4" w:rsidP="008F4E5C">
            <w:pPr>
              <w:widowControl/>
              <w:jc w:val="left"/>
              <w:rPr>
                <w:color w:val="000000"/>
                <w:sz w:val="20"/>
              </w:rPr>
            </w:pPr>
          </w:p>
          <w:p w14:paraId="31BDCC39" w14:textId="77777777" w:rsidR="00B808F4" w:rsidRPr="000D62B6" w:rsidRDefault="00B808F4" w:rsidP="008F4E5C">
            <w:pPr>
              <w:ind w:right="-1036"/>
              <w:rPr>
                <w:color w:val="000000"/>
                <w:sz w:val="20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95077C7" w14:textId="4CA37164" w:rsidR="00B808F4" w:rsidRPr="000D62B6" w:rsidRDefault="00B808F4" w:rsidP="008F4E5C">
            <w:pPr>
              <w:widowControl/>
              <w:jc w:val="left"/>
              <w:rPr>
                <w:color w:val="000000"/>
                <w:sz w:val="20"/>
              </w:rPr>
            </w:pPr>
          </w:p>
          <w:p w14:paraId="7F0FFBA9" w14:textId="77777777" w:rsidR="00B808F4" w:rsidRPr="000D62B6" w:rsidRDefault="00B808F4" w:rsidP="008F4E5C">
            <w:pPr>
              <w:widowControl/>
              <w:jc w:val="left"/>
              <w:rPr>
                <w:color w:val="000000"/>
                <w:sz w:val="20"/>
              </w:rPr>
            </w:pPr>
          </w:p>
          <w:p w14:paraId="23367197" w14:textId="77777777" w:rsidR="00B808F4" w:rsidRPr="000D62B6" w:rsidRDefault="00B808F4" w:rsidP="008F4E5C">
            <w:pPr>
              <w:widowControl/>
              <w:jc w:val="left"/>
              <w:rPr>
                <w:color w:val="000000"/>
                <w:sz w:val="20"/>
              </w:rPr>
            </w:pPr>
          </w:p>
          <w:p w14:paraId="7AB0769C" w14:textId="77777777" w:rsidR="00B808F4" w:rsidRPr="000D62B6" w:rsidRDefault="00B808F4" w:rsidP="008F4E5C">
            <w:pPr>
              <w:widowControl/>
              <w:jc w:val="left"/>
              <w:rPr>
                <w:color w:val="000000"/>
                <w:sz w:val="20"/>
              </w:rPr>
            </w:pPr>
          </w:p>
          <w:p w14:paraId="5EC326D2" w14:textId="1E065B1D" w:rsidR="00B808F4" w:rsidRPr="000D62B6" w:rsidRDefault="00B808F4" w:rsidP="008F4E5C">
            <w:pPr>
              <w:widowControl/>
              <w:jc w:val="left"/>
              <w:rPr>
                <w:color w:val="000000"/>
                <w:sz w:val="20"/>
              </w:rPr>
            </w:pPr>
          </w:p>
          <w:p w14:paraId="7FB532B5" w14:textId="212A9AC9" w:rsidR="00B808F4" w:rsidRPr="000D62B6" w:rsidRDefault="00B808F4" w:rsidP="008F4E5C">
            <w:pPr>
              <w:widowControl/>
              <w:jc w:val="left"/>
              <w:rPr>
                <w:color w:val="000000"/>
                <w:sz w:val="20"/>
              </w:rPr>
            </w:pPr>
          </w:p>
          <w:p w14:paraId="65674396" w14:textId="77777777" w:rsidR="00B808F4" w:rsidRPr="000D62B6" w:rsidRDefault="00B808F4" w:rsidP="008F4E5C">
            <w:pPr>
              <w:ind w:right="-1036"/>
              <w:rPr>
                <w:color w:val="000000"/>
                <w:sz w:val="20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98B8D1" w14:textId="77E48CDB" w:rsidR="00B808F4" w:rsidRPr="000D62B6" w:rsidRDefault="00B808F4" w:rsidP="008F4E5C">
            <w:pPr>
              <w:widowControl/>
              <w:jc w:val="left"/>
              <w:rPr>
                <w:color w:val="000000"/>
                <w:sz w:val="20"/>
              </w:rPr>
            </w:pPr>
          </w:p>
          <w:p w14:paraId="0EF71647" w14:textId="77777777" w:rsidR="00B808F4" w:rsidRPr="000D62B6" w:rsidRDefault="00B808F4" w:rsidP="008F4E5C">
            <w:pPr>
              <w:widowControl/>
              <w:jc w:val="left"/>
              <w:rPr>
                <w:color w:val="000000"/>
                <w:sz w:val="20"/>
              </w:rPr>
            </w:pPr>
          </w:p>
          <w:p w14:paraId="381E47EF" w14:textId="77777777" w:rsidR="00B808F4" w:rsidRPr="000D62B6" w:rsidRDefault="00B808F4" w:rsidP="008F4E5C">
            <w:pPr>
              <w:widowControl/>
              <w:jc w:val="left"/>
              <w:rPr>
                <w:color w:val="000000"/>
                <w:sz w:val="20"/>
              </w:rPr>
            </w:pPr>
          </w:p>
          <w:p w14:paraId="7CBA60C1" w14:textId="77777777" w:rsidR="00B808F4" w:rsidRPr="000D62B6" w:rsidRDefault="00B808F4" w:rsidP="008F4E5C">
            <w:pPr>
              <w:widowControl/>
              <w:jc w:val="left"/>
              <w:rPr>
                <w:color w:val="000000"/>
                <w:sz w:val="20"/>
              </w:rPr>
            </w:pPr>
          </w:p>
          <w:p w14:paraId="151ED084" w14:textId="77777777" w:rsidR="00B808F4" w:rsidRPr="000D62B6" w:rsidRDefault="00B808F4" w:rsidP="008F4E5C">
            <w:pPr>
              <w:widowControl/>
              <w:jc w:val="left"/>
              <w:rPr>
                <w:color w:val="000000"/>
                <w:sz w:val="20"/>
              </w:rPr>
            </w:pPr>
          </w:p>
          <w:p w14:paraId="5A3209EE" w14:textId="38006217" w:rsidR="00B808F4" w:rsidRPr="000D62B6" w:rsidRDefault="00B808F4" w:rsidP="008F4E5C">
            <w:pPr>
              <w:widowControl/>
              <w:jc w:val="left"/>
              <w:rPr>
                <w:color w:val="000000"/>
                <w:sz w:val="20"/>
              </w:rPr>
            </w:pPr>
          </w:p>
          <w:p w14:paraId="4CB3CF38" w14:textId="1CED7237" w:rsidR="00B808F4" w:rsidRPr="000D62B6" w:rsidRDefault="00B808F4" w:rsidP="008F4E5C">
            <w:pPr>
              <w:ind w:right="-1036"/>
              <w:rPr>
                <w:color w:val="000000"/>
                <w:sz w:val="20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21766E" w14:textId="2775C361" w:rsidR="00B808F4" w:rsidRPr="000D62B6" w:rsidRDefault="00B808F4" w:rsidP="008F4E5C">
            <w:pPr>
              <w:widowControl/>
              <w:jc w:val="left"/>
              <w:rPr>
                <w:color w:val="000000"/>
                <w:sz w:val="20"/>
              </w:rPr>
            </w:pPr>
          </w:p>
          <w:p w14:paraId="03C920B2" w14:textId="77777777" w:rsidR="00B808F4" w:rsidRPr="000D62B6" w:rsidRDefault="00B808F4" w:rsidP="008F4E5C">
            <w:pPr>
              <w:widowControl/>
              <w:jc w:val="left"/>
              <w:rPr>
                <w:color w:val="000000"/>
                <w:sz w:val="20"/>
              </w:rPr>
            </w:pPr>
          </w:p>
          <w:p w14:paraId="55F8121F" w14:textId="77777777" w:rsidR="00B808F4" w:rsidRPr="000D62B6" w:rsidRDefault="00B808F4" w:rsidP="008F4E5C">
            <w:pPr>
              <w:widowControl/>
              <w:jc w:val="left"/>
              <w:rPr>
                <w:color w:val="000000"/>
                <w:sz w:val="20"/>
              </w:rPr>
            </w:pPr>
          </w:p>
          <w:p w14:paraId="28DC17B7" w14:textId="77777777" w:rsidR="00B808F4" w:rsidRPr="000D62B6" w:rsidRDefault="00B808F4" w:rsidP="008F4E5C">
            <w:pPr>
              <w:widowControl/>
              <w:jc w:val="left"/>
              <w:rPr>
                <w:color w:val="000000"/>
                <w:sz w:val="20"/>
              </w:rPr>
            </w:pPr>
          </w:p>
          <w:p w14:paraId="1E8682E7" w14:textId="77777777" w:rsidR="00B808F4" w:rsidRPr="000D62B6" w:rsidRDefault="00B808F4" w:rsidP="008F4E5C">
            <w:pPr>
              <w:widowControl/>
              <w:jc w:val="left"/>
              <w:rPr>
                <w:color w:val="000000"/>
                <w:sz w:val="20"/>
              </w:rPr>
            </w:pPr>
          </w:p>
          <w:p w14:paraId="29588CF8" w14:textId="77777777" w:rsidR="00B808F4" w:rsidRPr="000D62B6" w:rsidRDefault="00B808F4" w:rsidP="008F4E5C">
            <w:pPr>
              <w:widowControl/>
              <w:jc w:val="left"/>
              <w:rPr>
                <w:color w:val="000000"/>
                <w:sz w:val="20"/>
              </w:rPr>
            </w:pPr>
          </w:p>
          <w:p w14:paraId="4524D0A6" w14:textId="77777777" w:rsidR="00B808F4" w:rsidRPr="000D62B6" w:rsidRDefault="00B808F4" w:rsidP="008F4E5C">
            <w:pPr>
              <w:ind w:right="-1036"/>
              <w:rPr>
                <w:color w:val="000000"/>
                <w:sz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653FE1" w14:textId="77777777" w:rsidR="00B808F4" w:rsidRPr="000D62B6" w:rsidRDefault="00B808F4" w:rsidP="008F4E5C">
            <w:pPr>
              <w:widowControl/>
              <w:jc w:val="left"/>
              <w:rPr>
                <w:color w:val="000000"/>
                <w:sz w:val="20"/>
              </w:rPr>
            </w:pPr>
          </w:p>
          <w:p w14:paraId="375070D5" w14:textId="77777777" w:rsidR="00B808F4" w:rsidRPr="000D62B6" w:rsidRDefault="00B808F4" w:rsidP="008F4E5C">
            <w:pPr>
              <w:widowControl/>
              <w:jc w:val="left"/>
              <w:rPr>
                <w:color w:val="000000"/>
                <w:sz w:val="20"/>
              </w:rPr>
            </w:pPr>
          </w:p>
          <w:p w14:paraId="240569E8" w14:textId="77777777" w:rsidR="00B808F4" w:rsidRPr="000D62B6" w:rsidRDefault="00B808F4" w:rsidP="008F4E5C">
            <w:pPr>
              <w:widowControl/>
              <w:jc w:val="left"/>
              <w:rPr>
                <w:color w:val="000000"/>
                <w:sz w:val="20"/>
              </w:rPr>
            </w:pPr>
          </w:p>
          <w:p w14:paraId="7EBCAA8A" w14:textId="77777777" w:rsidR="00B808F4" w:rsidRPr="000D62B6" w:rsidRDefault="00B808F4" w:rsidP="008F4E5C">
            <w:pPr>
              <w:widowControl/>
              <w:jc w:val="left"/>
              <w:rPr>
                <w:color w:val="000000"/>
                <w:sz w:val="20"/>
              </w:rPr>
            </w:pPr>
          </w:p>
          <w:p w14:paraId="26E7785B" w14:textId="77777777" w:rsidR="00B808F4" w:rsidRPr="000D62B6" w:rsidRDefault="00B808F4" w:rsidP="008F4E5C">
            <w:pPr>
              <w:widowControl/>
              <w:jc w:val="left"/>
              <w:rPr>
                <w:color w:val="000000"/>
                <w:sz w:val="20"/>
              </w:rPr>
            </w:pPr>
          </w:p>
          <w:p w14:paraId="1900F73B" w14:textId="77777777" w:rsidR="00B808F4" w:rsidRPr="000D62B6" w:rsidRDefault="00B808F4" w:rsidP="008F4E5C">
            <w:pPr>
              <w:widowControl/>
              <w:jc w:val="left"/>
              <w:rPr>
                <w:color w:val="000000"/>
                <w:sz w:val="20"/>
              </w:rPr>
            </w:pPr>
          </w:p>
          <w:p w14:paraId="55194070" w14:textId="77777777" w:rsidR="00B808F4" w:rsidRPr="000D62B6" w:rsidRDefault="00B808F4" w:rsidP="008F4E5C">
            <w:pPr>
              <w:ind w:right="-1036"/>
              <w:rPr>
                <w:color w:val="000000"/>
                <w:sz w:val="20"/>
              </w:rPr>
            </w:pPr>
          </w:p>
        </w:tc>
        <w:tc>
          <w:tcPr>
            <w:tcW w:w="226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4C9F6C2" w14:textId="77777777" w:rsidR="00B808F4" w:rsidRPr="000D62B6" w:rsidRDefault="00B808F4" w:rsidP="008F4E5C">
            <w:pPr>
              <w:ind w:right="-1036"/>
              <w:rPr>
                <w:color w:val="000000"/>
                <w:sz w:val="20"/>
              </w:rPr>
            </w:pPr>
          </w:p>
        </w:tc>
      </w:tr>
      <w:tr w:rsidR="00B808F4" w:rsidRPr="000D62B6" w14:paraId="4573E5AA" w14:textId="77777777" w:rsidTr="00610FC4">
        <w:trPr>
          <w:cantSplit/>
          <w:trHeight w:val="224"/>
        </w:trPr>
        <w:tc>
          <w:tcPr>
            <w:tcW w:w="31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891C259" w14:textId="77777777" w:rsidR="00B808F4" w:rsidRPr="000D62B6" w:rsidRDefault="00B808F4" w:rsidP="008F4E5C">
            <w:pPr>
              <w:ind w:right="-1036"/>
              <w:rPr>
                <w:color w:val="000000"/>
                <w:sz w:val="20"/>
              </w:rPr>
            </w:pPr>
          </w:p>
        </w:tc>
        <w:tc>
          <w:tcPr>
            <w:tcW w:w="3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B6FB" w14:textId="77777777" w:rsidR="00B808F4" w:rsidRPr="000D62B6" w:rsidRDefault="00B808F4" w:rsidP="008F4E5C">
            <w:pPr>
              <w:rPr>
                <w:color w:val="000000"/>
                <w:szCs w:val="21"/>
              </w:rPr>
            </w:pPr>
            <w:r w:rsidRPr="000D62B6">
              <w:rPr>
                <w:color w:val="000000"/>
                <w:szCs w:val="21"/>
              </w:rPr>
              <w:t>所要研究費の総額（千円）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B58B" w14:textId="77777777" w:rsidR="00B808F4" w:rsidRPr="000D62B6" w:rsidRDefault="00B808F4" w:rsidP="006E7088">
            <w:pPr>
              <w:ind w:right="77"/>
              <w:jc w:val="right"/>
              <w:rPr>
                <w:color w:val="000000"/>
                <w:szCs w:val="21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3A60CC" w14:textId="77777777" w:rsidR="00B808F4" w:rsidRPr="000D62B6" w:rsidRDefault="00B808F4" w:rsidP="006E7088">
            <w:pPr>
              <w:ind w:right="111"/>
              <w:jc w:val="right"/>
              <w:rPr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A06100" w14:textId="57AE725E" w:rsidR="00B808F4" w:rsidRPr="000D62B6" w:rsidRDefault="00B808F4" w:rsidP="006E7088">
            <w:pPr>
              <w:ind w:right="111"/>
              <w:jc w:val="right"/>
              <w:rPr>
                <w:color w:val="000000"/>
                <w:szCs w:val="21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6369C" w14:textId="73C4E42E" w:rsidR="00B808F4" w:rsidRPr="000D62B6" w:rsidRDefault="00B808F4" w:rsidP="006E7088">
            <w:pPr>
              <w:ind w:right="111"/>
              <w:jc w:val="right"/>
              <w:rPr>
                <w:color w:val="000000"/>
                <w:szCs w:val="21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59D104" w14:textId="77777777" w:rsidR="00B808F4" w:rsidRPr="000D62B6" w:rsidRDefault="00B808F4" w:rsidP="006E7088">
            <w:pPr>
              <w:ind w:right="103"/>
              <w:jc w:val="right"/>
              <w:rPr>
                <w:color w:val="000000"/>
                <w:szCs w:val="21"/>
              </w:rPr>
            </w:pPr>
          </w:p>
        </w:tc>
        <w:tc>
          <w:tcPr>
            <w:tcW w:w="226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BB47832" w14:textId="77777777" w:rsidR="00B808F4" w:rsidRPr="000D62B6" w:rsidRDefault="00B808F4" w:rsidP="008F4E5C">
            <w:pPr>
              <w:ind w:right="-1036"/>
              <w:rPr>
                <w:color w:val="000000"/>
                <w:sz w:val="20"/>
              </w:rPr>
            </w:pPr>
          </w:p>
        </w:tc>
      </w:tr>
      <w:tr w:rsidR="00B808F4" w:rsidRPr="000D62B6" w14:paraId="2389E38F" w14:textId="77777777" w:rsidTr="00610FC4">
        <w:trPr>
          <w:cantSplit/>
          <w:trHeight w:val="243"/>
        </w:trPr>
        <w:tc>
          <w:tcPr>
            <w:tcW w:w="31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A3E79E3" w14:textId="77777777" w:rsidR="00B808F4" w:rsidRPr="000D62B6" w:rsidRDefault="00B808F4" w:rsidP="008F4E5C">
            <w:pPr>
              <w:ind w:right="-1036"/>
              <w:rPr>
                <w:color w:val="000000"/>
                <w:sz w:val="20"/>
              </w:rPr>
            </w:pPr>
          </w:p>
        </w:tc>
        <w:tc>
          <w:tcPr>
            <w:tcW w:w="3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A5C0" w14:textId="77777777" w:rsidR="00B808F4" w:rsidRPr="000D62B6" w:rsidRDefault="00B808F4" w:rsidP="008F4E5C">
            <w:pPr>
              <w:rPr>
                <w:color w:val="000000"/>
                <w:szCs w:val="21"/>
              </w:rPr>
            </w:pPr>
            <w:r w:rsidRPr="000D62B6">
              <w:rPr>
                <w:color w:val="000000"/>
                <w:szCs w:val="21"/>
              </w:rPr>
              <w:t>本財団の助成金（千円）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77A3" w14:textId="77777777" w:rsidR="00B808F4" w:rsidRPr="000D62B6" w:rsidRDefault="00B808F4" w:rsidP="006E7088">
            <w:pPr>
              <w:ind w:right="77"/>
              <w:jc w:val="right"/>
              <w:rPr>
                <w:color w:val="000000"/>
                <w:szCs w:val="21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778D97" w14:textId="77777777" w:rsidR="00B808F4" w:rsidRPr="000D62B6" w:rsidRDefault="00B808F4" w:rsidP="006E7088">
            <w:pPr>
              <w:ind w:right="111"/>
              <w:jc w:val="right"/>
              <w:rPr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7FD0D8" w14:textId="1CCD60C2" w:rsidR="00B808F4" w:rsidRPr="000D62B6" w:rsidRDefault="00B808F4" w:rsidP="006E7088">
            <w:pPr>
              <w:ind w:right="111"/>
              <w:jc w:val="right"/>
              <w:rPr>
                <w:color w:val="000000"/>
                <w:szCs w:val="21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BB307" w14:textId="5C18507C" w:rsidR="00B808F4" w:rsidRPr="000D62B6" w:rsidRDefault="00B808F4" w:rsidP="006E7088">
            <w:pPr>
              <w:ind w:right="111"/>
              <w:jc w:val="right"/>
              <w:rPr>
                <w:color w:val="000000"/>
                <w:szCs w:val="21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8FF51A" w14:textId="77777777" w:rsidR="00B808F4" w:rsidRPr="000D62B6" w:rsidRDefault="00B808F4" w:rsidP="006E7088">
            <w:pPr>
              <w:ind w:right="103"/>
              <w:jc w:val="right"/>
              <w:rPr>
                <w:color w:val="000000"/>
                <w:szCs w:val="21"/>
              </w:rPr>
            </w:pPr>
          </w:p>
        </w:tc>
        <w:tc>
          <w:tcPr>
            <w:tcW w:w="226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BBAACF4" w14:textId="77777777" w:rsidR="00B808F4" w:rsidRPr="000D62B6" w:rsidRDefault="00B808F4" w:rsidP="008F4E5C">
            <w:pPr>
              <w:ind w:right="-1036"/>
              <w:rPr>
                <w:color w:val="000000"/>
                <w:sz w:val="20"/>
              </w:rPr>
            </w:pPr>
          </w:p>
        </w:tc>
      </w:tr>
      <w:tr w:rsidR="00B808F4" w:rsidRPr="000D62B6" w14:paraId="1CC4EF3E" w14:textId="77777777" w:rsidTr="00610FC4">
        <w:trPr>
          <w:cantSplit/>
          <w:trHeight w:val="243"/>
        </w:trPr>
        <w:tc>
          <w:tcPr>
            <w:tcW w:w="31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BEBB365" w14:textId="77777777" w:rsidR="00B808F4" w:rsidRPr="000D62B6" w:rsidRDefault="00B808F4" w:rsidP="008F4E5C">
            <w:pPr>
              <w:ind w:right="-1036"/>
              <w:rPr>
                <w:color w:val="000000"/>
                <w:sz w:val="20"/>
              </w:rPr>
            </w:pPr>
          </w:p>
        </w:tc>
        <w:tc>
          <w:tcPr>
            <w:tcW w:w="3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30B7" w14:textId="77777777" w:rsidR="00B808F4" w:rsidRPr="000D62B6" w:rsidRDefault="00B808F4" w:rsidP="008F4E5C">
            <w:pPr>
              <w:rPr>
                <w:color w:val="000000"/>
                <w:szCs w:val="21"/>
              </w:rPr>
            </w:pPr>
            <w:r w:rsidRPr="000D62B6">
              <w:rPr>
                <w:color w:val="000000"/>
                <w:szCs w:val="21"/>
              </w:rPr>
              <w:t>特許出願件数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9C3E" w14:textId="77777777" w:rsidR="00B808F4" w:rsidRPr="000D62B6" w:rsidRDefault="00B808F4" w:rsidP="006E7088">
            <w:pPr>
              <w:ind w:right="77"/>
              <w:jc w:val="right"/>
              <w:rPr>
                <w:color w:val="000000"/>
                <w:szCs w:val="21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09E678" w14:textId="77777777" w:rsidR="00B808F4" w:rsidRPr="000D62B6" w:rsidRDefault="00B808F4" w:rsidP="006E7088">
            <w:pPr>
              <w:ind w:right="111"/>
              <w:jc w:val="right"/>
              <w:rPr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DB4B75" w14:textId="7A6C9CB5" w:rsidR="00B808F4" w:rsidRPr="000D62B6" w:rsidRDefault="00B808F4" w:rsidP="006E7088">
            <w:pPr>
              <w:ind w:right="111"/>
              <w:jc w:val="right"/>
              <w:rPr>
                <w:color w:val="000000"/>
                <w:szCs w:val="21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A9462" w14:textId="7B382306" w:rsidR="00B808F4" w:rsidRPr="000D62B6" w:rsidRDefault="00B808F4" w:rsidP="006E7088">
            <w:pPr>
              <w:ind w:right="111"/>
              <w:jc w:val="right"/>
              <w:rPr>
                <w:color w:val="000000"/>
                <w:szCs w:val="21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4B3504" w14:textId="77777777" w:rsidR="00B808F4" w:rsidRPr="000D62B6" w:rsidRDefault="00B808F4" w:rsidP="006E7088">
            <w:pPr>
              <w:ind w:right="103"/>
              <w:jc w:val="right"/>
              <w:rPr>
                <w:color w:val="000000"/>
                <w:szCs w:val="21"/>
              </w:rPr>
            </w:pPr>
          </w:p>
        </w:tc>
        <w:tc>
          <w:tcPr>
            <w:tcW w:w="226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93DA3E3" w14:textId="77777777" w:rsidR="00B808F4" w:rsidRPr="000D62B6" w:rsidRDefault="00B808F4" w:rsidP="008F4E5C">
            <w:pPr>
              <w:ind w:right="-1036"/>
              <w:rPr>
                <w:color w:val="000000"/>
                <w:sz w:val="20"/>
              </w:rPr>
            </w:pPr>
          </w:p>
        </w:tc>
      </w:tr>
      <w:tr w:rsidR="00B808F4" w:rsidRPr="000D62B6" w14:paraId="59B04A41" w14:textId="77777777" w:rsidTr="00610FC4">
        <w:trPr>
          <w:cantSplit/>
          <w:trHeight w:val="243"/>
        </w:trPr>
        <w:tc>
          <w:tcPr>
            <w:tcW w:w="31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A1AE4B4" w14:textId="77777777" w:rsidR="00B808F4" w:rsidRPr="000D62B6" w:rsidRDefault="00B808F4" w:rsidP="008F4E5C">
            <w:pPr>
              <w:ind w:right="-1036"/>
              <w:rPr>
                <w:color w:val="000000"/>
                <w:sz w:val="20"/>
              </w:rPr>
            </w:pPr>
          </w:p>
        </w:tc>
        <w:tc>
          <w:tcPr>
            <w:tcW w:w="3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BCAA" w14:textId="77777777" w:rsidR="00B808F4" w:rsidRPr="000D62B6" w:rsidRDefault="00B808F4" w:rsidP="008F4E5C">
            <w:pPr>
              <w:rPr>
                <w:color w:val="000000"/>
                <w:szCs w:val="21"/>
              </w:rPr>
            </w:pPr>
            <w:r w:rsidRPr="000D62B6">
              <w:rPr>
                <w:color w:val="000000"/>
                <w:szCs w:val="21"/>
              </w:rPr>
              <w:t>対外発表件数（含む口頭発表）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6F1F" w14:textId="77777777" w:rsidR="00B808F4" w:rsidRPr="000D62B6" w:rsidRDefault="00B808F4" w:rsidP="006E7088">
            <w:pPr>
              <w:ind w:right="77"/>
              <w:jc w:val="right"/>
              <w:rPr>
                <w:color w:val="000000"/>
                <w:szCs w:val="21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61B5ED" w14:textId="77777777" w:rsidR="00B808F4" w:rsidRPr="000D62B6" w:rsidRDefault="00B808F4" w:rsidP="006E7088">
            <w:pPr>
              <w:ind w:right="111"/>
              <w:jc w:val="right"/>
              <w:rPr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8D31BE" w14:textId="6C496E27" w:rsidR="00B808F4" w:rsidRPr="000D62B6" w:rsidRDefault="00B808F4" w:rsidP="006E7088">
            <w:pPr>
              <w:ind w:right="111"/>
              <w:jc w:val="right"/>
              <w:rPr>
                <w:color w:val="000000"/>
                <w:szCs w:val="21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A2E67" w14:textId="30849D97" w:rsidR="00B808F4" w:rsidRPr="000D62B6" w:rsidRDefault="00B808F4" w:rsidP="006E7088">
            <w:pPr>
              <w:ind w:right="111"/>
              <w:jc w:val="right"/>
              <w:rPr>
                <w:color w:val="000000"/>
                <w:szCs w:val="21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92D9DE" w14:textId="77777777" w:rsidR="00B808F4" w:rsidRPr="000D62B6" w:rsidRDefault="00B808F4" w:rsidP="006E7088">
            <w:pPr>
              <w:ind w:right="103"/>
              <w:jc w:val="right"/>
              <w:rPr>
                <w:color w:val="000000"/>
                <w:szCs w:val="21"/>
              </w:rPr>
            </w:pPr>
          </w:p>
        </w:tc>
        <w:tc>
          <w:tcPr>
            <w:tcW w:w="226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1BCF92E" w14:textId="77777777" w:rsidR="00B808F4" w:rsidRPr="000D62B6" w:rsidRDefault="00B808F4" w:rsidP="008F4E5C">
            <w:pPr>
              <w:ind w:right="-1036"/>
              <w:rPr>
                <w:color w:val="000000"/>
                <w:sz w:val="20"/>
              </w:rPr>
            </w:pPr>
          </w:p>
        </w:tc>
      </w:tr>
      <w:tr w:rsidR="00B808F4" w:rsidRPr="000D62B6" w14:paraId="4EB93C92" w14:textId="77777777" w:rsidTr="00610FC4">
        <w:trPr>
          <w:cantSplit/>
          <w:trHeight w:val="243"/>
        </w:trPr>
        <w:tc>
          <w:tcPr>
            <w:tcW w:w="31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B1D72B5" w14:textId="77777777" w:rsidR="00B808F4" w:rsidRPr="000D62B6" w:rsidRDefault="00B808F4" w:rsidP="008F4E5C">
            <w:pPr>
              <w:ind w:right="-1036"/>
              <w:rPr>
                <w:color w:val="000000"/>
                <w:sz w:val="20"/>
              </w:rPr>
            </w:pPr>
          </w:p>
        </w:tc>
        <w:tc>
          <w:tcPr>
            <w:tcW w:w="3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7474" w14:textId="77777777" w:rsidR="00B808F4" w:rsidRPr="000D62B6" w:rsidRDefault="00B808F4" w:rsidP="00954111">
            <w:pPr>
              <w:ind w:firstLineChars="100" w:firstLine="210"/>
              <w:rPr>
                <w:color w:val="000000"/>
                <w:szCs w:val="21"/>
              </w:rPr>
            </w:pPr>
            <w:r w:rsidRPr="000D62B6">
              <w:rPr>
                <w:color w:val="000000"/>
                <w:szCs w:val="21"/>
              </w:rPr>
              <w:t>査読論文発表件数</w:t>
            </w:r>
            <w:r w:rsidRPr="000D62B6">
              <w:rPr>
                <w:color w:val="000000"/>
                <w:szCs w:val="21"/>
                <w:vertAlign w:val="superscript"/>
              </w:rPr>
              <w:t>（</w:t>
            </w:r>
            <w:r w:rsidRPr="000D62B6">
              <w:rPr>
                <w:color w:val="000000"/>
                <w:szCs w:val="21"/>
                <w:vertAlign w:val="superscript"/>
              </w:rPr>
              <w:t>*1</w:t>
            </w:r>
            <w:r w:rsidRPr="000D62B6">
              <w:rPr>
                <w:color w:val="000000"/>
                <w:szCs w:val="21"/>
                <w:vertAlign w:val="superscript"/>
              </w:rPr>
              <w:t>）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52CB" w14:textId="77777777" w:rsidR="00B808F4" w:rsidRPr="000D62B6" w:rsidRDefault="00B808F4" w:rsidP="006E7088">
            <w:pPr>
              <w:ind w:rightChars="36" w:right="76"/>
              <w:jc w:val="right"/>
              <w:rPr>
                <w:color w:val="000000"/>
                <w:szCs w:val="21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6B089F" w14:textId="5C23D62A" w:rsidR="00B808F4" w:rsidRPr="000D62B6" w:rsidRDefault="00B808F4" w:rsidP="006E7088">
            <w:pPr>
              <w:ind w:right="111"/>
              <w:jc w:val="right"/>
              <w:rPr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366B31" w14:textId="14592AD3" w:rsidR="00B808F4" w:rsidRPr="000D62B6" w:rsidRDefault="00B808F4" w:rsidP="006E7088">
            <w:pPr>
              <w:ind w:right="111"/>
              <w:jc w:val="right"/>
              <w:rPr>
                <w:color w:val="000000"/>
                <w:szCs w:val="21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B0FD0" w14:textId="77777777" w:rsidR="00B808F4" w:rsidRPr="000D62B6" w:rsidRDefault="00B808F4" w:rsidP="006E7088">
            <w:pPr>
              <w:ind w:right="111"/>
              <w:jc w:val="right"/>
              <w:rPr>
                <w:color w:val="000000"/>
                <w:szCs w:val="21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5A96AC" w14:textId="77777777" w:rsidR="00B808F4" w:rsidRPr="000D62B6" w:rsidRDefault="00B808F4" w:rsidP="006E7088">
            <w:pPr>
              <w:ind w:right="103"/>
              <w:jc w:val="right"/>
              <w:rPr>
                <w:color w:val="000000"/>
                <w:szCs w:val="21"/>
              </w:rPr>
            </w:pPr>
          </w:p>
        </w:tc>
        <w:tc>
          <w:tcPr>
            <w:tcW w:w="226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65324D7" w14:textId="77777777" w:rsidR="00B808F4" w:rsidRPr="000D62B6" w:rsidRDefault="00B808F4" w:rsidP="008F4E5C">
            <w:pPr>
              <w:ind w:right="-1036"/>
              <w:rPr>
                <w:color w:val="000000"/>
                <w:sz w:val="20"/>
              </w:rPr>
            </w:pPr>
          </w:p>
        </w:tc>
      </w:tr>
      <w:tr w:rsidR="00B808F4" w:rsidRPr="000D62B6" w14:paraId="76D5ECDC" w14:textId="77777777" w:rsidTr="00610FC4">
        <w:trPr>
          <w:cantSplit/>
          <w:trHeight w:val="131"/>
        </w:trPr>
        <w:tc>
          <w:tcPr>
            <w:tcW w:w="9668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559F88" w14:textId="18729F67" w:rsidR="00B808F4" w:rsidRPr="000D62B6" w:rsidRDefault="00B808F4" w:rsidP="00954111">
            <w:pPr>
              <w:ind w:leftChars="100" w:left="210" w:rightChars="-47" w:right="-99" w:firstLineChars="300" w:firstLine="600"/>
              <w:rPr>
                <w:color w:val="000000"/>
                <w:sz w:val="20"/>
              </w:rPr>
            </w:pPr>
            <w:r w:rsidRPr="000D62B6">
              <w:rPr>
                <w:color w:val="000000"/>
                <w:sz w:val="20"/>
              </w:rPr>
              <w:t>＊</w:t>
            </w:r>
            <w:r w:rsidRPr="000D62B6">
              <w:rPr>
                <w:color w:val="000000"/>
                <w:sz w:val="20"/>
              </w:rPr>
              <w:t>1</w:t>
            </w:r>
            <w:r w:rsidRPr="000D62B6">
              <w:rPr>
                <w:color w:val="000000"/>
                <w:sz w:val="20"/>
              </w:rPr>
              <w:t>：応募時点までに、論文掲載が決定したものを含む。</w:t>
            </w:r>
            <w:r w:rsidR="001A1091" w:rsidRPr="00954111">
              <w:rPr>
                <w:rFonts w:hint="eastAsia"/>
                <w:color w:val="FF0000"/>
                <w:sz w:val="20"/>
              </w:rPr>
              <w:t>対外発表件数の内数</w:t>
            </w:r>
          </w:p>
        </w:tc>
      </w:tr>
      <w:tr w:rsidR="00B808F4" w:rsidRPr="000D62B6" w14:paraId="1CBEB8DB" w14:textId="77777777" w:rsidTr="00610FC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668" w:type="dxa"/>
            <w:gridSpan w:val="1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7ECA691" w14:textId="77777777" w:rsidR="00B808F4" w:rsidRPr="000D62B6" w:rsidRDefault="00B808F4" w:rsidP="008F4E5C">
            <w:pPr>
              <w:ind w:right="-1036"/>
              <w:rPr>
                <w:color w:val="000000"/>
                <w:szCs w:val="21"/>
              </w:rPr>
            </w:pPr>
            <w:r w:rsidRPr="000D62B6">
              <w:rPr>
                <w:color w:val="000000"/>
                <w:szCs w:val="21"/>
              </w:rPr>
              <w:lastRenderedPageBreak/>
              <w:t>５．申請した特許（関連特許が多い場合は、基本特許のみ記載）</w:t>
            </w:r>
          </w:p>
        </w:tc>
      </w:tr>
      <w:tr w:rsidR="00B808F4" w:rsidRPr="000D62B6" w14:paraId="727A974D" w14:textId="77777777" w:rsidTr="00610FC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3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5BC67B87" w14:textId="77777777" w:rsidR="00B808F4" w:rsidRPr="001114EC" w:rsidRDefault="00B808F4" w:rsidP="008F4E5C">
            <w:pPr>
              <w:ind w:right="-633"/>
              <w:rPr>
                <w:rFonts w:ascii="Arial" w:hAnsi="Arial" w:cs="Arial"/>
                <w:color w:val="000000"/>
                <w:sz w:val="22"/>
              </w:rPr>
            </w:pPr>
            <w:r w:rsidRPr="001114EC">
              <w:rPr>
                <w:rFonts w:ascii="Arial" w:hAnsi="Arial" w:cs="Arial"/>
                <w:color w:val="000000"/>
                <w:sz w:val="22"/>
              </w:rPr>
              <w:t>No.</w:t>
            </w:r>
          </w:p>
        </w:tc>
        <w:tc>
          <w:tcPr>
            <w:tcW w:w="7560" w:type="dxa"/>
            <w:gridSpan w:val="1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87DDF4E" w14:textId="77777777" w:rsidR="00B808F4" w:rsidRPr="000D62B6" w:rsidRDefault="00B808F4" w:rsidP="008F4E5C">
            <w:pPr>
              <w:ind w:right="-102"/>
              <w:jc w:val="center"/>
              <w:rPr>
                <w:color w:val="000000"/>
                <w:szCs w:val="21"/>
              </w:rPr>
            </w:pPr>
            <w:r w:rsidRPr="000D62B6">
              <w:rPr>
                <w:color w:val="000000"/>
                <w:szCs w:val="21"/>
              </w:rPr>
              <w:t>発明の名称</w:t>
            </w:r>
          </w:p>
        </w:tc>
        <w:tc>
          <w:tcPr>
            <w:tcW w:w="1578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EC9771" w14:textId="77777777" w:rsidR="00B808F4" w:rsidRPr="000D62B6" w:rsidRDefault="00B808F4" w:rsidP="008F4E5C">
            <w:pPr>
              <w:ind w:right="-108"/>
              <w:jc w:val="center"/>
              <w:rPr>
                <w:color w:val="000000"/>
                <w:szCs w:val="21"/>
              </w:rPr>
            </w:pPr>
            <w:r w:rsidRPr="000D62B6">
              <w:rPr>
                <w:color w:val="000000"/>
                <w:szCs w:val="21"/>
              </w:rPr>
              <w:t>出願日</w:t>
            </w:r>
          </w:p>
        </w:tc>
      </w:tr>
      <w:tr w:rsidR="00B808F4" w:rsidRPr="000D62B6" w14:paraId="3FE455A1" w14:textId="77777777" w:rsidTr="00610FC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30" w:type="dxa"/>
            <w:gridSpan w:val="3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40B493A" w14:textId="77777777" w:rsidR="00B808F4" w:rsidRPr="001114EC" w:rsidRDefault="00B808F4" w:rsidP="008F4E5C">
            <w:pPr>
              <w:ind w:right="-528"/>
              <w:rPr>
                <w:rFonts w:ascii="Arial" w:hAnsi="Arial" w:cs="Arial"/>
                <w:color w:val="000000"/>
                <w:sz w:val="22"/>
              </w:rPr>
            </w:pPr>
            <w:r w:rsidRPr="001114EC"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7560" w:type="dxa"/>
            <w:gridSpan w:val="12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051169" w14:textId="77777777" w:rsidR="00B808F4" w:rsidRPr="000D62B6" w:rsidRDefault="00B808F4" w:rsidP="006E7088">
            <w:pPr>
              <w:ind w:right="20"/>
              <w:rPr>
                <w:color w:val="000000"/>
                <w:szCs w:val="21"/>
              </w:rPr>
            </w:pPr>
          </w:p>
        </w:tc>
        <w:tc>
          <w:tcPr>
            <w:tcW w:w="1578" w:type="dxa"/>
            <w:gridSpan w:val="3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79ACBA" w14:textId="77777777" w:rsidR="00B808F4" w:rsidRPr="000D62B6" w:rsidRDefault="00B808F4" w:rsidP="006E7088">
            <w:pPr>
              <w:ind w:right="36"/>
              <w:rPr>
                <w:color w:val="000000"/>
                <w:szCs w:val="21"/>
              </w:rPr>
            </w:pPr>
          </w:p>
        </w:tc>
      </w:tr>
      <w:tr w:rsidR="00B808F4" w:rsidRPr="000D62B6" w14:paraId="7A37394A" w14:textId="77777777" w:rsidTr="00610FC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3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5B5D748" w14:textId="77777777" w:rsidR="00B808F4" w:rsidRPr="001114EC" w:rsidRDefault="00B808F4" w:rsidP="008F4E5C">
            <w:pPr>
              <w:ind w:right="-633"/>
              <w:rPr>
                <w:rFonts w:ascii="Arial" w:hAnsi="Arial" w:cs="Arial"/>
                <w:color w:val="000000"/>
                <w:sz w:val="22"/>
              </w:rPr>
            </w:pPr>
            <w:r w:rsidRPr="001114EC"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756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10BE2C" w14:textId="77777777" w:rsidR="00B808F4" w:rsidRPr="000D62B6" w:rsidRDefault="00B808F4" w:rsidP="006E7088">
            <w:pPr>
              <w:ind w:right="20"/>
              <w:rPr>
                <w:color w:val="000000"/>
                <w:szCs w:val="21"/>
              </w:rPr>
            </w:pPr>
          </w:p>
        </w:tc>
        <w:tc>
          <w:tcPr>
            <w:tcW w:w="157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5C6FBB" w14:textId="77777777" w:rsidR="00B808F4" w:rsidRPr="000D62B6" w:rsidRDefault="00B808F4" w:rsidP="006E7088">
            <w:pPr>
              <w:ind w:right="36"/>
              <w:rPr>
                <w:color w:val="000000"/>
                <w:szCs w:val="21"/>
              </w:rPr>
            </w:pPr>
          </w:p>
        </w:tc>
      </w:tr>
      <w:tr w:rsidR="00B808F4" w:rsidRPr="000D62B6" w14:paraId="17820758" w14:textId="77777777" w:rsidTr="00610FC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3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39DBC5A" w14:textId="77777777" w:rsidR="00B808F4" w:rsidRPr="001114EC" w:rsidRDefault="00B808F4" w:rsidP="008F4E5C">
            <w:pPr>
              <w:ind w:right="-633"/>
              <w:rPr>
                <w:rFonts w:ascii="Arial" w:hAnsi="Arial" w:cs="Arial"/>
                <w:color w:val="000000"/>
                <w:sz w:val="22"/>
              </w:rPr>
            </w:pPr>
            <w:r w:rsidRPr="001114EC">
              <w:rPr>
                <w:rFonts w:ascii="Arial" w:hAnsi="Arial" w:cs="Arial"/>
                <w:color w:val="000000"/>
                <w:sz w:val="22"/>
              </w:rPr>
              <w:t>3</w:t>
            </w:r>
          </w:p>
        </w:tc>
        <w:tc>
          <w:tcPr>
            <w:tcW w:w="756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4F94E6" w14:textId="77777777" w:rsidR="00B808F4" w:rsidRPr="000D62B6" w:rsidRDefault="00B808F4" w:rsidP="006E7088">
            <w:pPr>
              <w:ind w:right="20"/>
              <w:rPr>
                <w:color w:val="000000"/>
                <w:szCs w:val="21"/>
              </w:rPr>
            </w:pPr>
          </w:p>
        </w:tc>
        <w:tc>
          <w:tcPr>
            <w:tcW w:w="157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100AFB" w14:textId="77777777" w:rsidR="00B808F4" w:rsidRPr="000D62B6" w:rsidRDefault="00B808F4" w:rsidP="006E7088">
            <w:pPr>
              <w:ind w:right="36"/>
              <w:rPr>
                <w:color w:val="000000"/>
                <w:szCs w:val="21"/>
              </w:rPr>
            </w:pPr>
          </w:p>
        </w:tc>
      </w:tr>
      <w:tr w:rsidR="00B808F4" w:rsidRPr="000D62B6" w14:paraId="41187B76" w14:textId="77777777" w:rsidTr="00610FC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3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2606B5F" w14:textId="77777777" w:rsidR="00B808F4" w:rsidRPr="001114EC" w:rsidRDefault="00B808F4" w:rsidP="008F4E5C">
            <w:pPr>
              <w:ind w:right="-633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756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040263" w14:textId="77777777" w:rsidR="00B808F4" w:rsidRPr="000D62B6" w:rsidRDefault="00B808F4" w:rsidP="006E7088">
            <w:pPr>
              <w:ind w:right="20"/>
              <w:rPr>
                <w:color w:val="000000"/>
                <w:szCs w:val="21"/>
              </w:rPr>
            </w:pPr>
          </w:p>
        </w:tc>
        <w:tc>
          <w:tcPr>
            <w:tcW w:w="157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DC78F0" w14:textId="77777777" w:rsidR="00B808F4" w:rsidRPr="000D62B6" w:rsidRDefault="00B808F4" w:rsidP="006E7088">
            <w:pPr>
              <w:ind w:right="36"/>
              <w:rPr>
                <w:color w:val="000000"/>
                <w:szCs w:val="21"/>
              </w:rPr>
            </w:pPr>
          </w:p>
        </w:tc>
      </w:tr>
      <w:tr w:rsidR="00B808F4" w:rsidRPr="000D62B6" w14:paraId="4272D356" w14:textId="77777777" w:rsidTr="00610FC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30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3452366" w14:textId="77777777" w:rsidR="00B808F4" w:rsidRPr="001114EC" w:rsidRDefault="00B808F4" w:rsidP="008F4E5C">
            <w:pPr>
              <w:ind w:right="-633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7560" w:type="dxa"/>
            <w:gridSpan w:val="1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E6BEF78" w14:textId="77777777" w:rsidR="00B808F4" w:rsidRPr="000D62B6" w:rsidRDefault="00B808F4" w:rsidP="006E7088">
            <w:pPr>
              <w:ind w:right="20"/>
              <w:rPr>
                <w:color w:val="000000"/>
                <w:szCs w:val="21"/>
              </w:rPr>
            </w:pPr>
          </w:p>
        </w:tc>
        <w:tc>
          <w:tcPr>
            <w:tcW w:w="1578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CED29E" w14:textId="77777777" w:rsidR="00B808F4" w:rsidRPr="000D62B6" w:rsidRDefault="00B808F4" w:rsidP="006E7088">
            <w:pPr>
              <w:ind w:right="36"/>
              <w:rPr>
                <w:color w:val="000000"/>
                <w:szCs w:val="21"/>
              </w:rPr>
            </w:pPr>
          </w:p>
        </w:tc>
      </w:tr>
      <w:tr w:rsidR="00B808F4" w:rsidRPr="000D62B6" w14:paraId="23AB73B5" w14:textId="77777777" w:rsidTr="00610FC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668" w:type="dxa"/>
            <w:gridSpan w:val="1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225F36" w14:textId="1122C87C" w:rsidR="00B808F4" w:rsidRPr="000D62B6" w:rsidRDefault="00B808F4" w:rsidP="008F4E5C">
            <w:pPr>
              <w:ind w:right="-1036"/>
              <w:rPr>
                <w:color w:val="000000"/>
                <w:szCs w:val="21"/>
              </w:rPr>
            </w:pPr>
            <w:r w:rsidRPr="000D62B6">
              <w:rPr>
                <w:color w:val="000000"/>
                <w:szCs w:val="21"/>
              </w:rPr>
              <w:t>６．発表した又は発表が決まった査読論文（</w:t>
            </w:r>
            <w:r w:rsidRPr="009A7772">
              <w:rPr>
                <w:b/>
                <w:szCs w:val="21"/>
                <w:u w:val="single"/>
              </w:rPr>
              <w:t>このうち</w:t>
            </w:r>
            <w:r w:rsidR="001A1091" w:rsidRPr="009A7772">
              <w:rPr>
                <w:rFonts w:hint="eastAsia"/>
                <w:b/>
                <w:szCs w:val="21"/>
                <w:u w:val="single"/>
              </w:rPr>
              <w:t>審査資料とする</w:t>
            </w:r>
            <w:r w:rsidRPr="009A7772">
              <w:rPr>
                <w:b/>
                <w:szCs w:val="21"/>
                <w:u w:val="single"/>
              </w:rPr>
              <w:t>１件の写しを添付</w:t>
            </w:r>
            <w:r w:rsidRPr="000D62B6">
              <w:rPr>
                <w:color w:val="000000"/>
                <w:szCs w:val="21"/>
              </w:rPr>
              <w:t>）</w:t>
            </w:r>
          </w:p>
        </w:tc>
      </w:tr>
      <w:tr w:rsidR="00B808F4" w:rsidRPr="000D62B6" w14:paraId="38D414C6" w14:textId="77777777" w:rsidTr="00610FC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3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0382BF79" w14:textId="77777777" w:rsidR="00B808F4" w:rsidRPr="001114EC" w:rsidRDefault="00B808F4" w:rsidP="008F4E5C">
            <w:pPr>
              <w:ind w:right="-1036"/>
              <w:rPr>
                <w:rFonts w:ascii="Arial" w:hAnsi="Arial" w:cs="Arial"/>
                <w:color w:val="000000"/>
                <w:sz w:val="22"/>
              </w:rPr>
            </w:pPr>
            <w:r w:rsidRPr="001114EC">
              <w:rPr>
                <w:rFonts w:ascii="Arial" w:hAnsi="Arial" w:cs="Arial"/>
                <w:color w:val="000000"/>
                <w:sz w:val="22"/>
              </w:rPr>
              <w:t>No.</w:t>
            </w:r>
          </w:p>
        </w:tc>
        <w:tc>
          <w:tcPr>
            <w:tcW w:w="4578" w:type="dxa"/>
            <w:gridSpan w:val="7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9F83AD5" w14:textId="77777777" w:rsidR="00B808F4" w:rsidRPr="000D62B6" w:rsidRDefault="00B808F4" w:rsidP="008F4E5C">
            <w:pPr>
              <w:ind w:right="-108"/>
              <w:jc w:val="center"/>
              <w:rPr>
                <w:color w:val="000000"/>
                <w:szCs w:val="21"/>
              </w:rPr>
            </w:pPr>
            <w:r w:rsidRPr="000D62B6">
              <w:rPr>
                <w:color w:val="000000"/>
                <w:szCs w:val="21"/>
              </w:rPr>
              <w:t>論文名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2F5C7DB" w14:textId="77777777" w:rsidR="00B808F4" w:rsidRPr="000D62B6" w:rsidRDefault="00B808F4" w:rsidP="008F4E5C">
            <w:pPr>
              <w:ind w:right="-108"/>
              <w:jc w:val="center"/>
              <w:rPr>
                <w:color w:val="000000"/>
                <w:szCs w:val="21"/>
              </w:rPr>
            </w:pPr>
            <w:r w:rsidRPr="000D62B6">
              <w:rPr>
                <w:color w:val="000000"/>
                <w:szCs w:val="21"/>
              </w:rPr>
              <w:t>主執筆者</w:t>
            </w:r>
            <w:r w:rsidRPr="000D62B6">
              <w:rPr>
                <w:color w:val="000000"/>
                <w:szCs w:val="21"/>
                <w:vertAlign w:val="superscript"/>
              </w:rPr>
              <w:t>（</w:t>
            </w:r>
            <w:r w:rsidRPr="000D62B6">
              <w:rPr>
                <w:color w:val="000000"/>
                <w:szCs w:val="21"/>
                <w:vertAlign w:val="superscript"/>
              </w:rPr>
              <w:t>*2</w:t>
            </w:r>
            <w:r w:rsidRPr="000D62B6">
              <w:rPr>
                <w:color w:val="000000"/>
                <w:szCs w:val="21"/>
                <w:vertAlign w:val="superscript"/>
              </w:rPr>
              <w:t>）</w:t>
            </w: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A010B87" w14:textId="77777777" w:rsidR="00B808F4" w:rsidRPr="000D62B6" w:rsidRDefault="00B808F4" w:rsidP="008F4E5C">
            <w:pPr>
              <w:ind w:right="-108"/>
              <w:jc w:val="center"/>
              <w:rPr>
                <w:color w:val="000000"/>
                <w:szCs w:val="21"/>
              </w:rPr>
            </w:pPr>
            <w:r w:rsidRPr="000D62B6">
              <w:rPr>
                <w:color w:val="000000"/>
                <w:szCs w:val="21"/>
              </w:rPr>
              <w:t>掲載論文誌</w:t>
            </w:r>
          </w:p>
          <w:p w14:paraId="55241441" w14:textId="77777777" w:rsidR="00B808F4" w:rsidRPr="000D62B6" w:rsidRDefault="00B808F4" w:rsidP="008F4E5C">
            <w:pPr>
              <w:ind w:right="-108"/>
              <w:jc w:val="center"/>
              <w:rPr>
                <w:color w:val="000000"/>
                <w:szCs w:val="21"/>
              </w:rPr>
            </w:pPr>
            <w:r w:rsidRPr="000D62B6">
              <w:rPr>
                <w:color w:val="000000"/>
                <w:szCs w:val="21"/>
              </w:rPr>
              <w:t>（学会）</w:t>
            </w:r>
          </w:p>
        </w:tc>
        <w:tc>
          <w:tcPr>
            <w:tcW w:w="1578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29F620" w14:textId="77777777" w:rsidR="00B808F4" w:rsidRPr="000D62B6" w:rsidRDefault="00B808F4" w:rsidP="008F4E5C">
            <w:pPr>
              <w:ind w:right="-105"/>
              <w:jc w:val="center"/>
              <w:rPr>
                <w:color w:val="000000"/>
                <w:szCs w:val="21"/>
              </w:rPr>
            </w:pPr>
            <w:r w:rsidRPr="000D62B6">
              <w:rPr>
                <w:color w:val="000000"/>
                <w:szCs w:val="21"/>
              </w:rPr>
              <w:t>発刊日</w:t>
            </w:r>
          </w:p>
        </w:tc>
      </w:tr>
      <w:tr w:rsidR="00B808F4" w:rsidRPr="000D62B6" w14:paraId="2BEA324A" w14:textId="77777777" w:rsidTr="00610FC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30" w:type="dxa"/>
            <w:gridSpan w:val="3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B2DC007" w14:textId="77777777" w:rsidR="00B808F4" w:rsidRPr="001114EC" w:rsidRDefault="00B808F4" w:rsidP="008F4E5C">
            <w:pPr>
              <w:ind w:right="-1036"/>
              <w:rPr>
                <w:rFonts w:ascii="Arial" w:hAnsi="Arial" w:cs="Arial"/>
                <w:color w:val="000000"/>
                <w:sz w:val="22"/>
              </w:rPr>
            </w:pPr>
            <w:r w:rsidRPr="001114EC"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4578" w:type="dxa"/>
            <w:gridSpan w:val="7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2CAD0C" w14:textId="77777777" w:rsidR="00B808F4" w:rsidRPr="000D62B6" w:rsidRDefault="00B808F4" w:rsidP="006E7088">
            <w:pPr>
              <w:ind w:right="12"/>
              <w:rPr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F7A3C3" w14:textId="77777777" w:rsidR="00B808F4" w:rsidRPr="000D62B6" w:rsidRDefault="00B808F4" w:rsidP="006E7088">
            <w:pPr>
              <w:ind w:right="11"/>
              <w:rPr>
                <w:color w:val="000000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525A17" w14:textId="77777777" w:rsidR="00B808F4" w:rsidRPr="000D62B6" w:rsidRDefault="00B808F4" w:rsidP="006E7088">
            <w:pPr>
              <w:ind w:right="20"/>
              <w:rPr>
                <w:color w:val="000000"/>
                <w:szCs w:val="21"/>
              </w:rPr>
            </w:pPr>
          </w:p>
        </w:tc>
        <w:tc>
          <w:tcPr>
            <w:tcW w:w="1578" w:type="dxa"/>
            <w:gridSpan w:val="3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56EDB7" w14:textId="77777777" w:rsidR="00B808F4" w:rsidRPr="000D62B6" w:rsidRDefault="00B808F4" w:rsidP="006E7088">
            <w:pPr>
              <w:ind w:right="36"/>
              <w:rPr>
                <w:color w:val="000000"/>
                <w:szCs w:val="21"/>
              </w:rPr>
            </w:pPr>
          </w:p>
        </w:tc>
      </w:tr>
      <w:tr w:rsidR="00B808F4" w:rsidRPr="000D62B6" w14:paraId="4D119A3E" w14:textId="77777777" w:rsidTr="00610FC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3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2980C2F" w14:textId="77777777" w:rsidR="00B808F4" w:rsidRPr="001114EC" w:rsidRDefault="00B808F4" w:rsidP="008F4E5C">
            <w:pPr>
              <w:ind w:right="-1036"/>
              <w:rPr>
                <w:rFonts w:ascii="Arial" w:hAnsi="Arial" w:cs="Arial"/>
                <w:color w:val="000000"/>
                <w:sz w:val="22"/>
              </w:rPr>
            </w:pPr>
            <w:r w:rsidRPr="001114EC"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457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1855F8" w14:textId="77777777" w:rsidR="00B808F4" w:rsidRPr="000D62B6" w:rsidRDefault="00B808F4" w:rsidP="006E7088">
            <w:pPr>
              <w:ind w:right="12"/>
              <w:rPr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A6DE56" w14:textId="77777777" w:rsidR="00B808F4" w:rsidRPr="000D62B6" w:rsidRDefault="00B808F4" w:rsidP="006E7088">
            <w:pPr>
              <w:ind w:right="11"/>
              <w:rPr>
                <w:color w:val="000000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AC81E0" w14:textId="77777777" w:rsidR="00B808F4" w:rsidRPr="000D62B6" w:rsidRDefault="00B808F4" w:rsidP="006E7088">
            <w:pPr>
              <w:ind w:right="20"/>
              <w:rPr>
                <w:color w:val="000000"/>
                <w:szCs w:val="21"/>
              </w:rPr>
            </w:pPr>
          </w:p>
        </w:tc>
        <w:tc>
          <w:tcPr>
            <w:tcW w:w="157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FF594C" w14:textId="77777777" w:rsidR="00B808F4" w:rsidRPr="000D62B6" w:rsidRDefault="00B808F4" w:rsidP="006E7088">
            <w:pPr>
              <w:ind w:right="36"/>
              <w:rPr>
                <w:color w:val="000000"/>
                <w:szCs w:val="21"/>
              </w:rPr>
            </w:pPr>
          </w:p>
        </w:tc>
      </w:tr>
      <w:tr w:rsidR="00B808F4" w:rsidRPr="000D62B6" w14:paraId="33B4EC8B" w14:textId="77777777" w:rsidTr="00610FC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3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7570A00" w14:textId="77777777" w:rsidR="00B808F4" w:rsidRPr="001114EC" w:rsidRDefault="00B808F4" w:rsidP="008F4E5C">
            <w:pPr>
              <w:ind w:right="-1036"/>
              <w:rPr>
                <w:rFonts w:ascii="Arial" w:hAnsi="Arial" w:cs="Arial"/>
                <w:color w:val="000000"/>
                <w:sz w:val="22"/>
              </w:rPr>
            </w:pPr>
            <w:r w:rsidRPr="001114EC">
              <w:rPr>
                <w:rFonts w:ascii="Arial" w:hAnsi="Arial" w:cs="Arial"/>
                <w:color w:val="000000"/>
                <w:sz w:val="22"/>
              </w:rPr>
              <w:t>3</w:t>
            </w:r>
          </w:p>
        </w:tc>
        <w:tc>
          <w:tcPr>
            <w:tcW w:w="457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2774CC" w14:textId="77777777" w:rsidR="00B808F4" w:rsidRPr="000D62B6" w:rsidRDefault="00B808F4" w:rsidP="006E7088">
            <w:pPr>
              <w:ind w:right="12"/>
              <w:rPr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B884F0" w14:textId="77777777" w:rsidR="00B808F4" w:rsidRPr="000D62B6" w:rsidRDefault="00B808F4" w:rsidP="006E7088">
            <w:pPr>
              <w:ind w:right="11"/>
              <w:rPr>
                <w:color w:val="000000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D0A1F6" w14:textId="77777777" w:rsidR="00B808F4" w:rsidRPr="000D62B6" w:rsidRDefault="00B808F4" w:rsidP="006E7088">
            <w:pPr>
              <w:ind w:right="20"/>
              <w:rPr>
                <w:color w:val="000000"/>
                <w:szCs w:val="21"/>
              </w:rPr>
            </w:pPr>
          </w:p>
        </w:tc>
        <w:tc>
          <w:tcPr>
            <w:tcW w:w="157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E22BBE" w14:textId="77777777" w:rsidR="00B808F4" w:rsidRPr="000D62B6" w:rsidRDefault="00B808F4" w:rsidP="006E7088">
            <w:pPr>
              <w:ind w:right="36"/>
              <w:rPr>
                <w:color w:val="000000"/>
                <w:szCs w:val="21"/>
              </w:rPr>
            </w:pPr>
          </w:p>
        </w:tc>
      </w:tr>
      <w:tr w:rsidR="00B808F4" w:rsidRPr="000D62B6" w14:paraId="5E11F75C" w14:textId="77777777" w:rsidTr="00610FC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3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EE36624" w14:textId="77777777" w:rsidR="00B808F4" w:rsidRPr="001114EC" w:rsidRDefault="00B808F4" w:rsidP="008F4E5C">
            <w:pPr>
              <w:ind w:right="-1036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457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D23E28" w14:textId="77777777" w:rsidR="00B808F4" w:rsidRPr="000D62B6" w:rsidRDefault="00B808F4" w:rsidP="006E7088">
            <w:pPr>
              <w:ind w:right="12"/>
              <w:rPr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A75E86" w14:textId="77777777" w:rsidR="00B808F4" w:rsidRPr="000D62B6" w:rsidRDefault="00B808F4" w:rsidP="006E7088">
            <w:pPr>
              <w:ind w:right="11"/>
              <w:rPr>
                <w:color w:val="000000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E1F3ED" w14:textId="77777777" w:rsidR="00B808F4" w:rsidRPr="000D62B6" w:rsidRDefault="00B808F4" w:rsidP="006E7088">
            <w:pPr>
              <w:ind w:right="20"/>
              <w:rPr>
                <w:color w:val="000000"/>
                <w:szCs w:val="21"/>
              </w:rPr>
            </w:pPr>
          </w:p>
        </w:tc>
        <w:tc>
          <w:tcPr>
            <w:tcW w:w="157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579C40" w14:textId="77777777" w:rsidR="00B808F4" w:rsidRPr="000D62B6" w:rsidRDefault="00B808F4" w:rsidP="006E7088">
            <w:pPr>
              <w:ind w:right="36"/>
              <w:rPr>
                <w:color w:val="000000"/>
                <w:szCs w:val="21"/>
              </w:rPr>
            </w:pPr>
          </w:p>
        </w:tc>
      </w:tr>
      <w:tr w:rsidR="00B808F4" w:rsidRPr="000D62B6" w14:paraId="7AC6ADCF" w14:textId="77777777" w:rsidTr="00610FC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3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24B7E24" w14:textId="77777777" w:rsidR="00B808F4" w:rsidRPr="001114EC" w:rsidRDefault="00B808F4" w:rsidP="008F4E5C">
            <w:pPr>
              <w:ind w:right="-1036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457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331B05" w14:textId="77777777" w:rsidR="00B808F4" w:rsidRPr="000D62B6" w:rsidRDefault="00B808F4" w:rsidP="006E7088">
            <w:pPr>
              <w:ind w:right="12"/>
              <w:rPr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A0770B" w14:textId="77777777" w:rsidR="00B808F4" w:rsidRPr="000D62B6" w:rsidRDefault="00B808F4" w:rsidP="006E7088">
            <w:pPr>
              <w:ind w:right="11"/>
              <w:rPr>
                <w:color w:val="000000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03ADE0" w14:textId="77777777" w:rsidR="00B808F4" w:rsidRPr="000D62B6" w:rsidRDefault="00B808F4" w:rsidP="006E7088">
            <w:pPr>
              <w:ind w:right="20"/>
              <w:rPr>
                <w:color w:val="000000"/>
                <w:szCs w:val="21"/>
              </w:rPr>
            </w:pPr>
          </w:p>
        </w:tc>
        <w:tc>
          <w:tcPr>
            <w:tcW w:w="157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322BCA" w14:textId="77777777" w:rsidR="00B808F4" w:rsidRPr="000D62B6" w:rsidRDefault="00B808F4" w:rsidP="006E7088">
            <w:pPr>
              <w:ind w:right="36"/>
              <w:rPr>
                <w:color w:val="000000"/>
                <w:szCs w:val="21"/>
              </w:rPr>
            </w:pPr>
          </w:p>
        </w:tc>
      </w:tr>
      <w:tr w:rsidR="00B808F4" w:rsidRPr="000D62B6" w14:paraId="1F47615B" w14:textId="77777777" w:rsidTr="00610FC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3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306DEB4" w14:textId="77777777" w:rsidR="00B808F4" w:rsidRPr="001114EC" w:rsidRDefault="00B808F4" w:rsidP="008F4E5C">
            <w:pPr>
              <w:ind w:right="-1036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457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9A66A6" w14:textId="77777777" w:rsidR="00B808F4" w:rsidRPr="000D62B6" w:rsidRDefault="00B808F4" w:rsidP="006E7088">
            <w:pPr>
              <w:ind w:right="12"/>
              <w:rPr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60BE2E" w14:textId="77777777" w:rsidR="00B808F4" w:rsidRPr="000D62B6" w:rsidRDefault="00B808F4" w:rsidP="006E7088">
            <w:pPr>
              <w:ind w:right="11"/>
              <w:rPr>
                <w:color w:val="000000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6CB650" w14:textId="77777777" w:rsidR="00B808F4" w:rsidRPr="000D62B6" w:rsidRDefault="00B808F4" w:rsidP="006E7088">
            <w:pPr>
              <w:ind w:right="20"/>
              <w:rPr>
                <w:color w:val="000000"/>
                <w:szCs w:val="21"/>
              </w:rPr>
            </w:pPr>
          </w:p>
        </w:tc>
        <w:tc>
          <w:tcPr>
            <w:tcW w:w="157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9AFF77" w14:textId="77777777" w:rsidR="00B808F4" w:rsidRPr="000D62B6" w:rsidRDefault="00B808F4" w:rsidP="006E7088">
            <w:pPr>
              <w:ind w:right="36"/>
              <w:rPr>
                <w:color w:val="000000"/>
                <w:szCs w:val="21"/>
              </w:rPr>
            </w:pPr>
          </w:p>
        </w:tc>
      </w:tr>
      <w:tr w:rsidR="00B808F4" w:rsidRPr="000D62B6" w14:paraId="3FCE43CF" w14:textId="77777777" w:rsidTr="00610FC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3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06EB3D5" w14:textId="77777777" w:rsidR="00B808F4" w:rsidRPr="001114EC" w:rsidRDefault="00B808F4" w:rsidP="008F4E5C">
            <w:pPr>
              <w:ind w:right="-1036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457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F5A8B5" w14:textId="77777777" w:rsidR="00B808F4" w:rsidRPr="000D62B6" w:rsidRDefault="00B808F4" w:rsidP="006E7088">
            <w:pPr>
              <w:ind w:right="12"/>
              <w:rPr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55CF51" w14:textId="77777777" w:rsidR="00B808F4" w:rsidRPr="000D62B6" w:rsidRDefault="00B808F4" w:rsidP="006E7088">
            <w:pPr>
              <w:ind w:right="11"/>
              <w:rPr>
                <w:color w:val="000000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FF2CAC" w14:textId="77777777" w:rsidR="00B808F4" w:rsidRPr="000D62B6" w:rsidRDefault="00B808F4" w:rsidP="006E7088">
            <w:pPr>
              <w:ind w:right="20"/>
              <w:rPr>
                <w:color w:val="000000"/>
                <w:szCs w:val="21"/>
              </w:rPr>
            </w:pPr>
          </w:p>
        </w:tc>
        <w:tc>
          <w:tcPr>
            <w:tcW w:w="157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618F96" w14:textId="77777777" w:rsidR="00B808F4" w:rsidRPr="000D62B6" w:rsidRDefault="00B808F4" w:rsidP="006E7088">
            <w:pPr>
              <w:ind w:right="36"/>
              <w:rPr>
                <w:color w:val="000000"/>
                <w:szCs w:val="21"/>
              </w:rPr>
            </w:pPr>
          </w:p>
        </w:tc>
      </w:tr>
      <w:tr w:rsidR="00B808F4" w:rsidRPr="000D62B6" w14:paraId="3346C84A" w14:textId="77777777" w:rsidTr="00610FC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3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70C3FA1" w14:textId="77777777" w:rsidR="00B808F4" w:rsidRPr="001114EC" w:rsidRDefault="00B808F4" w:rsidP="008F4E5C">
            <w:pPr>
              <w:ind w:right="-1036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457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F1DEC0" w14:textId="77777777" w:rsidR="00B808F4" w:rsidRPr="000D62B6" w:rsidRDefault="00B808F4" w:rsidP="006E7088">
            <w:pPr>
              <w:ind w:right="12"/>
              <w:rPr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FB4EBA" w14:textId="77777777" w:rsidR="00B808F4" w:rsidRPr="000D62B6" w:rsidRDefault="00B808F4" w:rsidP="006E7088">
            <w:pPr>
              <w:ind w:right="11"/>
              <w:rPr>
                <w:color w:val="000000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0833C1" w14:textId="77777777" w:rsidR="00B808F4" w:rsidRPr="000D62B6" w:rsidRDefault="00B808F4" w:rsidP="006E7088">
            <w:pPr>
              <w:ind w:right="20"/>
              <w:rPr>
                <w:color w:val="000000"/>
                <w:szCs w:val="21"/>
              </w:rPr>
            </w:pPr>
          </w:p>
        </w:tc>
        <w:tc>
          <w:tcPr>
            <w:tcW w:w="157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B62218" w14:textId="77777777" w:rsidR="00B808F4" w:rsidRPr="000D62B6" w:rsidRDefault="00B808F4" w:rsidP="006E7088">
            <w:pPr>
              <w:ind w:right="36"/>
              <w:rPr>
                <w:color w:val="000000"/>
                <w:szCs w:val="21"/>
              </w:rPr>
            </w:pPr>
          </w:p>
        </w:tc>
      </w:tr>
      <w:tr w:rsidR="00B808F4" w:rsidRPr="00CA30EF" w14:paraId="383E16D6" w14:textId="77777777" w:rsidTr="00610FC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668" w:type="dxa"/>
            <w:gridSpan w:val="1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7E82FE" w14:textId="77777777" w:rsidR="002914CF" w:rsidRPr="009A7772" w:rsidRDefault="00B808F4" w:rsidP="0003070C">
            <w:pPr>
              <w:ind w:leftChars="218" w:left="458" w:right="-1036"/>
              <w:rPr>
                <w:sz w:val="18"/>
                <w:szCs w:val="18"/>
              </w:rPr>
            </w:pPr>
            <w:r w:rsidRPr="00CA30EF">
              <w:rPr>
                <w:color w:val="000000"/>
                <w:sz w:val="18"/>
                <w:szCs w:val="18"/>
              </w:rPr>
              <w:t>（</w:t>
            </w:r>
            <w:r w:rsidRPr="00CA30EF">
              <w:rPr>
                <w:color w:val="000000"/>
                <w:sz w:val="18"/>
                <w:szCs w:val="18"/>
              </w:rPr>
              <w:t>*2</w:t>
            </w:r>
            <w:r w:rsidRPr="00CA30EF">
              <w:rPr>
                <w:color w:val="000000"/>
                <w:sz w:val="18"/>
                <w:szCs w:val="18"/>
              </w:rPr>
              <w:t>）</w:t>
            </w:r>
            <w:r w:rsidR="002914CF" w:rsidRPr="009A7772">
              <w:rPr>
                <w:rFonts w:hint="eastAsia"/>
                <w:sz w:val="18"/>
                <w:szCs w:val="18"/>
              </w:rPr>
              <w:t>主執筆者とは第一著者または責任著者とします。</w:t>
            </w:r>
          </w:p>
          <w:p w14:paraId="75E5822C" w14:textId="77777777" w:rsidR="00B808F4" w:rsidRPr="009A7772" w:rsidRDefault="00B808F4" w:rsidP="002914CF">
            <w:pPr>
              <w:ind w:leftChars="218" w:left="458" w:right="-1036" w:firstLineChars="300" w:firstLine="540"/>
              <w:rPr>
                <w:sz w:val="18"/>
                <w:szCs w:val="18"/>
              </w:rPr>
            </w:pPr>
            <w:r w:rsidRPr="009A7772">
              <w:rPr>
                <w:sz w:val="18"/>
                <w:szCs w:val="18"/>
              </w:rPr>
              <w:t>主執筆者</w:t>
            </w:r>
            <w:r w:rsidR="002914CF" w:rsidRPr="009A7772">
              <w:rPr>
                <w:rFonts w:hint="eastAsia"/>
                <w:sz w:val="18"/>
                <w:szCs w:val="18"/>
              </w:rPr>
              <w:t>が申請者</w:t>
            </w:r>
            <w:r w:rsidRPr="009A7772">
              <w:rPr>
                <w:sz w:val="18"/>
                <w:szCs w:val="18"/>
              </w:rPr>
              <w:t>の場合</w:t>
            </w:r>
            <w:r w:rsidR="002914CF" w:rsidRPr="009A7772">
              <w:rPr>
                <w:rFonts w:hint="eastAsia"/>
                <w:sz w:val="18"/>
                <w:szCs w:val="18"/>
              </w:rPr>
              <w:t>は</w:t>
            </w:r>
            <w:r w:rsidRPr="009A7772">
              <w:rPr>
                <w:sz w:val="18"/>
                <w:szCs w:val="18"/>
              </w:rPr>
              <w:t>「</w:t>
            </w:r>
            <w:r w:rsidR="00CA30EF" w:rsidRPr="009A7772">
              <w:rPr>
                <w:rFonts w:hint="eastAsia"/>
                <w:sz w:val="18"/>
                <w:szCs w:val="18"/>
              </w:rPr>
              <w:t>○</w:t>
            </w:r>
            <w:r w:rsidRPr="009A7772">
              <w:rPr>
                <w:sz w:val="18"/>
                <w:szCs w:val="18"/>
              </w:rPr>
              <w:t>」を</w:t>
            </w:r>
            <w:r w:rsidR="002914CF" w:rsidRPr="009A7772">
              <w:rPr>
                <w:rFonts w:hint="eastAsia"/>
                <w:sz w:val="18"/>
                <w:szCs w:val="18"/>
              </w:rPr>
              <w:t>、</w:t>
            </w:r>
            <w:r w:rsidRPr="009A7772">
              <w:rPr>
                <w:sz w:val="18"/>
                <w:szCs w:val="18"/>
              </w:rPr>
              <w:t>共同研究者の場合</w:t>
            </w:r>
            <w:r w:rsidR="002914CF" w:rsidRPr="009A7772">
              <w:rPr>
                <w:rFonts w:hint="eastAsia"/>
                <w:sz w:val="18"/>
                <w:szCs w:val="18"/>
              </w:rPr>
              <w:t>は</w:t>
            </w:r>
            <w:r w:rsidRPr="009A7772">
              <w:rPr>
                <w:sz w:val="18"/>
                <w:szCs w:val="18"/>
              </w:rPr>
              <w:t>「</w:t>
            </w:r>
            <w:r w:rsidR="00CA30EF" w:rsidRPr="009A7772">
              <w:rPr>
                <w:rFonts w:ascii="Cambria Math" w:hAnsi="Cambria Math" w:cs="Cambria Math" w:hint="eastAsia"/>
                <w:sz w:val="18"/>
                <w:szCs w:val="18"/>
              </w:rPr>
              <w:t>△</w:t>
            </w:r>
            <w:r w:rsidRPr="009A7772">
              <w:rPr>
                <w:sz w:val="18"/>
                <w:szCs w:val="18"/>
              </w:rPr>
              <w:t>」を</w:t>
            </w:r>
            <w:r w:rsidR="002914CF" w:rsidRPr="009A7772">
              <w:rPr>
                <w:rFonts w:hint="eastAsia"/>
                <w:sz w:val="18"/>
                <w:szCs w:val="18"/>
              </w:rPr>
              <w:t>、</w:t>
            </w:r>
            <w:r w:rsidR="0003070C" w:rsidRPr="009A7772">
              <w:rPr>
                <w:rFonts w:hint="eastAsia"/>
                <w:sz w:val="18"/>
                <w:szCs w:val="18"/>
              </w:rPr>
              <w:t>氏名</w:t>
            </w:r>
            <w:r w:rsidR="00CA30EF" w:rsidRPr="009A7772">
              <w:rPr>
                <w:rFonts w:hint="eastAsia"/>
                <w:sz w:val="18"/>
                <w:szCs w:val="18"/>
              </w:rPr>
              <w:t>の前に</w:t>
            </w:r>
            <w:r w:rsidRPr="009A7772">
              <w:rPr>
                <w:sz w:val="18"/>
                <w:szCs w:val="18"/>
              </w:rPr>
              <w:t>記入のこと。</w:t>
            </w:r>
          </w:p>
          <w:p w14:paraId="39742862" w14:textId="24F64C05" w:rsidR="001A1091" w:rsidRPr="00CA30EF" w:rsidRDefault="001A1091" w:rsidP="002914CF">
            <w:pPr>
              <w:ind w:leftChars="218" w:left="458" w:right="-1036" w:firstLineChars="300" w:firstLine="540"/>
              <w:rPr>
                <w:color w:val="000000"/>
                <w:sz w:val="18"/>
                <w:szCs w:val="18"/>
              </w:rPr>
            </w:pPr>
            <w:r w:rsidRPr="009A7772">
              <w:rPr>
                <w:rFonts w:hint="eastAsia"/>
                <w:sz w:val="18"/>
                <w:szCs w:val="18"/>
              </w:rPr>
              <w:t>本リストには、助成研究との関係の深い論文であれば、申請者が主執筆者でないものを含めても良い。</w:t>
            </w:r>
          </w:p>
        </w:tc>
      </w:tr>
      <w:tr w:rsidR="00B808F4" w:rsidRPr="000D62B6" w14:paraId="0D8D73BA" w14:textId="77777777" w:rsidTr="00610FC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668" w:type="dxa"/>
            <w:gridSpan w:val="1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FEE469" w14:textId="77777777" w:rsidR="00B808F4" w:rsidRPr="000D62B6" w:rsidRDefault="00B808F4" w:rsidP="008F4E5C">
            <w:pPr>
              <w:ind w:right="-1036"/>
              <w:rPr>
                <w:color w:val="000000"/>
                <w:szCs w:val="21"/>
              </w:rPr>
            </w:pPr>
            <w:r w:rsidRPr="000D62B6">
              <w:rPr>
                <w:color w:val="000000"/>
                <w:szCs w:val="21"/>
              </w:rPr>
              <w:t>７．上記以外の対外発表</w:t>
            </w:r>
          </w:p>
        </w:tc>
      </w:tr>
      <w:tr w:rsidR="00B808F4" w:rsidRPr="000D62B6" w14:paraId="0C521D38" w14:textId="77777777" w:rsidTr="00610FC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3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069D6969" w14:textId="77777777" w:rsidR="00B808F4" w:rsidRPr="001114EC" w:rsidRDefault="00B808F4" w:rsidP="008F4E5C">
            <w:pPr>
              <w:ind w:right="-1036"/>
              <w:rPr>
                <w:rFonts w:ascii="Arial" w:hAnsi="Arial" w:cs="Arial"/>
                <w:color w:val="000000"/>
                <w:sz w:val="22"/>
              </w:rPr>
            </w:pPr>
            <w:r w:rsidRPr="001114EC">
              <w:rPr>
                <w:rFonts w:ascii="Arial" w:hAnsi="Arial" w:cs="Arial"/>
                <w:color w:val="000000"/>
                <w:sz w:val="22"/>
              </w:rPr>
              <w:t>No.</w:t>
            </w:r>
          </w:p>
        </w:tc>
        <w:tc>
          <w:tcPr>
            <w:tcW w:w="5429" w:type="dxa"/>
            <w:gridSpan w:val="9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FE19585" w14:textId="77777777" w:rsidR="00B808F4" w:rsidRPr="000D62B6" w:rsidRDefault="00B808F4" w:rsidP="008F4E5C">
            <w:pPr>
              <w:ind w:right="-102"/>
              <w:jc w:val="center"/>
              <w:rPr>
                <w:color w:val="000000"/>
                <w:szCs w:val="21"/>
              </w:rPr>
            </w:pPr>
            <w:r w:rsidRPr="000D62B6">
              <w:rPr>
                <w:color w:val="000000"/>
                <w:szCs w:val="21"/>
              </w:rPr>
              <w:t>発表題目</w:t>
            </w:r>
          </w:p>
        </w:tc>
        <w:tc>
          <w:tcPr>
            <w:tcW w:w="2131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C31E7E1" w14:textId="77777777" w:rsidR="00B808F4" w:rsidRPr="000D62B6" w:rsidRDefault="00B808F4" w:rsidP="008F4E5C">
            <w:pPr>
              <w:ind w:right="-108"/>
              <w:jc w:val="center"/>
              <w:rPr>
                <w:color w:val="000000"/>
                <w:szCs w:val="21"/>
              </w:rPr>
            </w:pPr>
            <w:r w:rsidRPr="000D62B6">
              <w:rPr>
                <w:color w:val="000000"/>
                <w:szCs w:val="21"/>
              </w:rPr>
              <w:t>発表場所</w:t>
            </w:r>
          </w:p>
        </w:tc>
        <w:tc>
          <w:tcPr>
            <w:tcW w:w="1578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999767" w14:textId="77777777" w:rsidR="00B808F4" w:rsidRPr="000D62B6" w:rsidRDefault="00B808F4" w:rsidP="008F4E5C">
            <w:pPr>
              <w:ind w:right="-105"/>
              <w:jc w:val="center"/>
              <w:rPr>
                <w:color w:val="000000"/>
                <w:szCs w:val="21"/>
              </w:rPr>
            </w:pPr>
            <w:r w:rsidRPr="000D62B6">
              <w:rPr>
                <w:color w:val="000000"/>
                <w:szCs w:val="21"/>
              </w:rPr>
              <w:t>発表日</w:t>
            </w:r>
          </w:p>
        </w:tc>
      </w:tr>
      <w:tr w:rsidR="00B808F4" w:rsidRPr="000D62B6" w14:paraId="69577865" w14:textId="77777777" w:rsidTr="00610FC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30" w:type="dxa"/>
            <w:gridSpan w:val="3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53795CE" w14:textId="77777777" w:rsidR="00B808F4" w:rsidRPr="001114EC" w:rsidRDefault="00B808F4" w:rsidP="008F4E5C">
            <w:pPr>
              <w:ind w:right="-1036"/>
              <w:rPr>
                <w:rFonts w:ascii="Arial" w:hAnsi="Arial" w:cs="Arial"/>
                <w:color w:val="000000"/>
                <w:sz w:val="22"/>
              </w:rPr>
            </w:pPr>
            <w:r w:rsidRPr="001114EC"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5429" w:type="dxa"/>
            <w:gridSpan w:val="9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7ADCFA" w14:textId="77777777" w:rsidR="00B808F4" w:rsidRPr="000D62B6" w:rsidRDefault="00B808F4" w:rsidP="003B0FE2">
            <w:pPr>
              <w:ind w:right="16"/>
              <w:rPr>
                <w:color w:val="000000"/>
                <w:szCs w:val="21"/>
              </w:rPr>
            </w:pPr>
          </w:p>
        </w:tc>
        <w:tc>
          <w:tcPr>
            <w:tcW w:w="2131" w:type="dxa"/>
            <w:gridSpan w:val="3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7C0DD5" w14:textId="77777777" w:rsidR="00B808F4" w:rsidRPr="000D62B6" w:rsidRDefault="00B808F4" w:rsidP="003B0FE2">
            <w:pPr>
              <w:ind w:right="20"/>
              <w:rPr>
                <w:color w:val="000000"/>
                <w:szCs w:val="21"/>
              </w:rPr>
            </w:pPr>
          </w:p>
        </w:tc>
        <w:tc>
          <w:tcPr>
            <w:tcW w:w="1578" w:type="dxa"/>
            <w:gridSpan w:val="3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2B61E6" w14:textId="77777777" w:rsidR="00B808F4" w:rsidRPr="000D62B6" w:rsidRDefault="00B808F4" w:rsidP="003B0FE2">
            <w:pPr>
              <w:ind w:right="36"/>
              <w:rPr>
                <w:color w:val="000000"/>
                <w:szCs w:val="21"/>
              </w:rPr>
            </w:pPr>
          </w:p>
        </w:tc>
      </w:tr>
      <w:tr w:rsidR="00B808F4" w:rsidRPr="000D62B6" w14:paraId="7849BAE0" w14:textId="77777777" w:rsidTr="00610FC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3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BB2B250" w14:textId="77777777" w:rsidR="00B808F4" w:rsidRPr="001114EC" w:rsidRDefault="00B808F4" w:rsidP="008F4E5C">
            <w:pPr>
              <w:ind w:right="-1036"/>
              <w:rPr>
                <w:rFonts w:ascii="Arial" w:hAnsi="Arial" w:cs="Arial"/>
                <w:color w:val="000000"/>
                <w:sz w:val="22"/>
              </w:rPr>
            </w:pPr>
            <w:r w:rsidRPr="001114EC"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429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6F93B5" w14:textId="77777777" w:rsidR="00B808F4" w:rsidRPr="000D62B6" w:rsidRDefault="00B808F4" w:rsidP="003B0FE2">
            <w:pPr>
              <w:ind w:right="16"/>
              <w:rPr>
                <w:color w:val="000000"/>
                <w:szCs w:val="21"/>
              </w:rPr>
            </w:pPr>
          </w:p>
        </w:tc>
        <w:tc>
          <w:tcPr>
            <w:tcW w:w="21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826F21" w14:textId="77777777" w:rsidR="00B808F4" w:rsidRPr="000D62B6" w:rsidRDefault="00B808F4" w:rsidP="003B0FE2">
            <w:pPr>
              <w:ind w:right="20"/>
              <w:rPr>
                <w:color w:val="000000"/>
                <w:szCs w:val="21"/>
              </w:rPr>
            </w:pPr>
          </w:p>
        </w:tc>
        <w:tc>
          <w:tcPr>
            <w:tcW w:w="157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EE1FE1" w14:textId="77777777" w:rsidR="00B808F4" w:rsidRPr="000D62B6" w:rsidRDefault="00B808F4" w:rsidP="003B0FE2">
            <w:pPr>
              <w:ind w:right="36"/>
              <w:rPr>
                <w:color w:val="000000"/>
                <w:szCs w:val="21"/>
              </w:rPr>
            </w:pPr>
          </w:p>
        </w:tc>
      </w:tr>
      <w:tr w:rsidR="00B808F4" w:rsidRPr="000D62B6" w14:paraId="04B31D51" w14:textId="77777777" w:rsidTr="00610FC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3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F930FCC" w14:textId="77777777" w:rsidR="00B808F4" w:rsidRPr="001114EC" w:rsidRDefault="00B808F4" w:rsidP="008F4E5C">
            <w:pPr>
              <w:ind w:right="-1036"/>
              <w:rPr>
                <w:rFonts w:ascii="Arial" w:hAnsi="Arial" w:cs="Arial"/>
                <w:color w:val="000000"/>
                <w:sz w:val="22"/>
              </w:rPr>
            </w:pPr>
            <w:r w:rsidRPr="001114EC">
              <w:rPr>
                <w:rFonts w:ascii="Arial" w:hAnsi="Arial" w:cs="Arial"/>
                <w:color w:val="000000"/>
                <w:sz w:val="22"/>
              </w:rPr>
              <w:t>3</w:t>
            </w:r>
          </w:p>
        </w:tc>
        <w:tc>
          <w:tcPr>
            <w:tcW w:w="5429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D1D8A8" w14:textId="77777777" w:rsidR="00B808F4" w:rsidRPr="000D62B6" w:rsidRDefault="00B808F4" w:rsidP="003B0FE2">
            <w:pPr>
              <w:ind w:right="16"/>
              <w:rPr>
                <w:color w:val="000000"/>
                <w:szCs w:val="21"/>
              </w:rPr>
            </w:pPr>
          </w:p>
        </w:tc>
        <w:tc>
          <w:tcPr>
            <w:tcW w:w="21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716CD1" w14:textId="77777777" w:rsidR="00B808F4" w:rsidRPr="000D62B6" w:rsidRDefault="00B808F4" w:rsidP="003B0FE2">
            <w:pPr>
              <w:ind w:right="20"/>
              <w:rPr>
                <w:color w:val="000000"/>
                <w:szCs w:val="21"/>
              </w:rPr>
            </w:pPr>
          </w:p>
        </w:tc>
        <w:tc>
          <w:tcPr>
            <w:tcW w:w="157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6841DA" w14:textId="77777777" w:rsidR="00B808F4" w:rsidRPr="000D62B6" w:rsidRDefault="00B808F4" w:rsidP="003B0FE2">
            <w:pPr>
              <w:ind w:right="36"/>
              <w:rPr>
                <w:color w:val="000000"/>
                <w:szCs w:val="21"/>
              </w:rPr>
            </w:pPr>
          </w:p>
        </w:tc>
      </w:tr>
      <w:tr w:rsidR="00B808F4" w:rsidRPr="000D62B6" w14:paraId="5E249C3B" w14:textId="77777777" w:rsidTr="00610FC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3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6786D16" w14:textId="77777777" w:rsidR="00B808F4" w:rsidRPr="001114EC" w:rsidRDefault="00B808F4" w:rsidP="008F4E5C">
            <w:pPr>
              <w:ind w:right="-1036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5429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FDDBD4" w14:textId="77777777" w:rsidR="00B808F4" w:rsidRPr="000D62B6" w:rsidRDefault="00B808F4" w:rsidP="003B0FE2">
            <w:pPr>
              <w:ind w:right="16"/>
              <w:rPr>
                <w:color w:val="000000"/>
                <w:szCs w:val="21"/>
              </w:rPr>
            </w:pPr>
          </w:p>
        </w:tc>
        <w:tc>
          <w:tcPr>
            <w:tcW w:w="21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E73101" w14:textId="77777777" w:rsidR="00B808F4" w:rsidRPr="000D62B6" w:rsidRDefault="00B808F4" w:rsidP="003B0FE2">
            <w:pPr>
              <w:ind w:right="20"/>
              <w:rPr>
                <w:color w:val="000000"/>
                <w:szCs w:val="21"/>
              </w:rPr>
            </w:pPr>
          </w:p>
        </w:tc>
        <w:tc>
          <w:tcPr>
            <w:tcW w:w="157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4FB6CD" w14:textId="77777777" w:rsidR="00B808F4" w:rsidRPr="000D62B6" w:rsidRDefault="00B808F4" w:rsidP="003B0FE2">
            <w:pPr>
              <w:ind w:right="36"/>
              <w:rPr>
                <w:color w:val="000000"/>
                <w:szCs w:val="21"/>
              </w:rPr>
            </w:pPr>
          </w:p>
        </w:tc>
      </w:tr>
      <w:tr w:rsidR="00B808F4" w:rsidRPr="000D62B6" w14:paraId="521FEFC1" w14:textId="77777777" w:rsidTr="00610FC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3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D8A6165" w14:textId="77777777" w:rsidR="00B808F4" w:rsidRPr="001114EC" w:rsidRDefault="00B808F4" w:rsidP="008F4E5C">
            <w:pPr>
              <w:ind w:right="-1036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5429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C730FE" w14:textId="77777777" w:rsidR="00B808F4" w:rsidRPr="000D62B6" w:rsidRDefault="00B808F4" w:rsidP="003B0FE2">
            <w:pPr>
              <w:ind w:right="16"/>
              <w:rPr>
                <w:color w:val="000000"/>
                <w:szCs w:val="21"/>
              </w:rPr>
            </w:pPr>
          </w:p>
        </w:tc>
        <w:tc>
          <w:tcPr>
            <w:tcW w:w="21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AF36D1" w14:textId="77777777" w:rsidR="00B808F4" w:rsidRPr="000D62B6" w:rsidRDefault="00B808F4" w:rsidP="003B0FE2">
            <w:pPr>
              <w:ind w:right="20"/>
              <w:rPr>
                <w:color w:val="000000"/>
                <w:szCs w:val="21"/>
              </w:rPr>
            </w:pPr>
          </w:p>
        </w:tc>
        <w:tc>
          <w:tcPr>
            <w:tcW w:w="157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D6F920" w14:textId="77777777" w:rsidR="00B808F4" w:rsidRPr="000D62B6" w:rsidRDefault="00B808F4" w:rsidP="003B0FE2">
            <w:pPr>
              <w:ind w:right="36"/>
              <w:rPr>
                <w:color w:val="000000"/>
                <w:szCs w:val="21"/>
              </w:rPr>
            </w:pPr>
          </w:p>
        </w:tc>
      </w:tr>
      <w:tr w:rsidR="00B808F4" w:rsidRPr="000D62B6" w14:paraId="7150CF86" w14:textId="77777777" w:rsidTr="00610FC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3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E3DA29F" w14:textId="77777777" w:rsidR="00B808F4" w:rsidRPr="001114EC" w:rsidRDefault="00B808F4" w:rsidP="008F4E5C">
            <w:pPr>
              <w:ind w:right="-1036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5429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947519" w14:textId="77777777" w:rsidR="00B808F4" w:rsidRPr="000D62B6" w:rsidRDefault="00B808F4" w:rsidP="003B0FE2">
            <w:pPr>
              <w:ind w:right="16"/>
              <w:rPr>
                <w:color w:val="000000"/>
                <w:szCs w:val="21"/>
              </w:rPr>
            </w:pPr>
          </w:p>
        </w:tc>
        <w:tc>
          <w:tcPr>
            <w:tcW w:w="21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5CF090" w14:textId="77777777" w:rsidR="00B808F4" w:rsidRPr="000D62B6" w:rsidRDefault="00B808F4" w:rsidP="003B0FE2">
            <w:pPr>
              <w:ind w:right="20"/>
              <w:rPr>
                <w:color w:val="000000"/>
                <w:szCs w:val="21"/>
              </w:rPr>
            </w:pPr>
          </w:p>
        </w:tc>
        <w:tc>
          <w:tcPr>
            <w:tcW w:w="157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858BCB" w14:textId="77777777" w:rsidR="00B808F4" w:rsidRPr="000D62B6" w:rsidRDefault="00B808F4" w:rsidP="003B0FE2">
            <w:pPr>
              <w:ind w:right="36"/>
              <w:rPr>
                <w:color w:val="000000"/>
                <w:szCs w:val="21"/>
              </w:rPr>
            </w:pPr>
          </w:p>
        </w:tc>
      </w:tr>
      <w:tr w:rsidR="00B808F4" w:rsidRPr="000D62B6" w14:paraId="1DB36BC9" w14:textId="77777777" w:rsidTr="00610FC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3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4362D5C" w14:textId="77777777" w:rsidR="00B808F4" w:rsidRPr="001114EC" w:rsidRDefault="00B808F4" w:rsidP="008F4E5C">
            <w:pPr>
              <w:ind w:right="-1036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5429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76E8A1" w14:textId="77777777" w:rsidR="00B808F4" w:rsidRPr="000D62B6" w:rsidRDefault="00B808F4" w:rsidP="003B0FE2">
            <w:pPr>
              <w:ind w:right="16"/>
              <w:rPr>
                <w:color w:val="000000"/>
                <w:szCs w:val="21"/>
              </w:rPr>
            </w:pPr>
          </w:p>
        </w:tc>
        <w:tc>
          <w:tcPr>
            <w:tcW w:w="21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C749E6" w14:textId="77777777" w:rsidR="00B808F4" w:rsidRPr="000D62B6" w:rsidRDefault="00B808F4" w:rsidP="003B0FE2">
            <w:pPr>
              <w:ind w:right="20"/>
              <w:rPr>
                <w:color w:val="000000"/>
                <w:szCs w:val="21"/>
              </w:rPr>
            </w:pPr>
          </w:p>
        </w:tc>
        <w:tc>
          <w:tcPr>
            <w:tcW w:w="157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6AB520" w14:textId="77777777" w:rsidR="00B808F4" w:rsidRPr="000D62B6" w:rsidRDefault="00B808F4" w:rsidP="003B0FE2">
            <w:pPr>
              <w:ind w:right="36"/>
              <w:rPr>
                <w:color w:val="000000"/>
                <w:szCs w:val="21"/>
              </w:rPr>
            </w:pPr>
          </w:p>
        </w:tc>
      </w:tr>
      <w:tr w:rsidR="00B808F4" w:rsidRPr="000D62B6" w14:paraId="0BF2A367" w14:textId="77777777" w:rsidTr="00610FC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3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73ACBB9" w14:textId="77777777" w:rsidR="00B808F4" w:rsidRPr="001114EC" w:rsidRDefault="00B808F4" w:rsidP="008F4E5C">
            <w:pPr>
              <w:ind w:right="-1036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5429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A6398B" w14:textId="77777777" w:rsidR="00B808F4" w:rsidRPr="000D62B6" w:rsidRDefault="00B808F4" w:rsidP="003B0FE2">
            <w:pPr>
              <w:ind w:right="16"/>
              <w:rPr>
                <w:color w:val="000000"/>
                <w:szCs w:val="21"/>
              </w:rPr>
            </w:pPr>
          </w:p>
        </w:tc>
        <w:tc>
          <w:tcPr>
            <w:tcW w:w="21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FA7253" w14:textId="77777777" w:rsidR="00B808F4" w:rsidRPr="000D62B6" w:rsidRDefault="00B808F4" w:rsidP="003B0FE2">
            <w:pPr>
              <w:ind w:right="20"/>
              <w:rPr>
                <w:color w:val="000000"/>
                <w:szCs w:val="21"/>
              </w:rPr>
            </w:pPr>
          </w:p>
        </w:tc>
        <w:tc>
          <w:tcPr>
            <w:tcW w:w="157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009220" w14:textId="77777777" w:rsidR="00B808F4" w:rsidRPr="000D62B6" w:rsidRDefault="00B808F4" w:rsidP="003B0FE2">
            <w:pPr>
              <w:ind w:right="36"/>
              <w:rPr>
                <w:color w:val="000000"/>
                <w:szCs w:val="21"/>
              </w:rPr>
            </w:pPr>
          </w:p>
        </w:tc>
      </w:tr>
      <w:tr w:rsidR="00B808F4" w:rsidRPr="000D62B6" w14:paraId="1775B63D" w14:textId="77777777" w:rsidTr="00610FC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3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6736EB9" w14:textId="77777777" w:rsidR="00B808F4" w:rsidRPr="001114EC" w:rsidRDefault="00B808F4" w:rsidP="008F4E5C">
            <w:pPr>
              <w:ind w:right="-1036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5429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6B93E9" w14:textId="77777777" w:rsidR="00B808F4" w:rsidRPr="000D62B6" w:rsidRDefault="00B808F4" w:rsidP="003B0FE2">
            <w:pPr>
              <w:ind w:right="16"/>
              <w:rPr>
                <w:color w:val="000000"/>
                <w:szCs w:val="21"/>
              </w:rPr>
            </w:pPr>
          </w:p>
        </w:tc>
        <w:tc>
          <w:tcPr>
            <w:tcW w:w="21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163047" w14:textId="77777777" w:rsidR="00B808F4" w:rsidRPr="000D62B6" w:rsidRDefault="00B808F4" w:rsidP="003B0FE2">
            <w:pPr>
              <w:ind w:right="20"/>
              <w:rPr>
                <w:color w:val="000000"/>
                <w:szCs w:val="21"/>
              </w:rPr>
            </w:pPr>
          </w:p>
        </w:tc>
        <w:tc>
          <w:tcPr>
            <w:tcW w:w="157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46FD71" w14:textId="77777777" w:rsidR="00B808F4" w:rsidRPr="000D62B6" w:rsidRDefault="00B808F4" w:rsidP="003B0FE2">
            <w:pPr>
              <w:ind w:right="36"/>
              <w:rPr>
                <w:color w:val="000000"/>
                <w:szCs w:val="21"/>
              </w:rPr>
            </w:pPr>
          </w:p>
        </w:tc>
      </w:tr>
      <w:tr w:rsidR="00B808F4" w:rsidRPr="000D62B6" w14:paraId="38183DA8" w14:textId="77777777" w:rsidTr="00610FC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3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9DD0200" w14:textId="77777777" w:rsidR="00B808F4" w:rsidRPr="001114EC" w:rsidRDefault="00B808F4" w:rsidP="008F4E5C">
            <w:pPr>
              <w:ind w:right="-1036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5429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A28A8C" w14:textId="77777777" w:rsidR="00B808F4" w:rsidRPr="000D62B6" w:rsidRDefault="00B808F4" w:rsidP="003B0FE2">
            <w:pPr>
              <w:ind w:right="16"/>
              <w:rPr>
                <w:color w:val="000000"/>
                <w:szCs w:val="21"/>
              </w:rPr>
            </w:pPr>
          </w:p>
        </w:tc>
        <w:tc>
          <w:tcPr>
            <w:tcW w:w="21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AA00D0" w14:textId="77777777" w:rsidR="00B808F4" w:rsidRPr="000D62B6" w:rsidRDefault="00B808F4" w:rsidP="003B0FE2">
            <w:pPr>
              <w:ind w:right="20"/>
              <w:rPr>
                <w:color w:val="000000"/>
                <w:szCs w:val="21"/>
              </w:rPr>
            </w:pPr>
          </w:p>
        </w:tc>
        <w:tc>
          <w:tcPr>
            <w:tcW w:w="157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EE113E" w14:textId="77777777" w:rsidR="00B808F4" w:rsidRPr="000D62B6" w:rsidRDefault="00B808F4" w:rsidP="003B0FE2">
            <w:pPr>
              <w:ind w:right="36"/>
              <w:rPr>
                <w:color w:val="000000"/>
                <w:szCs w:val="21"/>
              </w:rPr>
            </w:pPr>
          </w:p>
        </w:tc>
      </w:tr>
      <w:tr w:rsidR="00B808F4" w:rsidRPr="000D62B6" w14:paraId="30C6D7B6" w14:textId="77777777" w:rsidTr="00610FC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30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5023079" w14:textId="77777777" w:rsidR="00B808F4" w:rsidRPr="001114EC" w:rsidRDefault="00B808F4" w:rsidP="008F4E5C">
            <w:pPr>
              <w:ind w:right="-1036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5429" w:type="dxa"/>
            <w:gridSpan w:val="9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00A4EA7" w14:textId="77777777" w:rsidR="00B808F4" w:rsidRPr="000D62B6" w:rsidRDefault="00B808F4" w:rsidP="003B0FE2">
            <w:pPr>
              <w:ind w:right="16"/>
              <w:rPr>
                <w:color w:val="000000"/>
                <w:szCs w:val="21"/>
              </w:rPr>
            </w:pPr>
          </w:p>
        </w:tc>
        <w:tc>
          <w:tcPr>
            <w:tcW w:w="2131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6781516" w14:textId="77777777" w:rsidR="00B808F4" w:rsidRPr="000D62B6" w:rsidRDefault="00B808F4" w:rsidP="003B0FE2">
            <w:pPr>
              <w:ind w:right="20"/>
              <w:rPr>
                <w:color w:val="000000"/>
                <w:szCs w:val="21"/>
              </w:rPr>
            </w:pPr>
          </w:p>
        </w:tc>
        <w:tc>
          <w:tcPr>
            <w:tcW w:w="1578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DE493" w14:textId="77777777" w:rsidR="00B808F4" w:rsidRPr="000D62B6" w:rsidRDefault="00B808F4" w:rsidP="003B0FE2">
            <w:pPr>
              <w:ind w:right="36"/>
              <w:rPr>
                <w:color w:val="000000"/>
                <w:szCs w:val="21"/>
              </w:rPr>
            </w:pPr>
          </w:p>
        </w:tc>
      </w:tr>
    </w:tbl>
    <w:p w14:paraId="2D27BCFA" w14:textId="25B2FC5B" w:rsidR="00B808F4" w:rsidRDefault="00954111" w:rsidP="00B808F4">
      <w:pPr>
        <w:ind w:right="-23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「４．助成研究の実績」の対外発表件数は、「６．査読論文」の件数と「７．上記以外の対外発表」</w:t>
      </w:r>
    </w:p>
    <w:p w14:paraId="68898654" w14:textId="69FF78E1" w:rsidR="00092C82" w:rsidRPr="00954111" w:rsidRDefault="00954111">
      <w:pPr>
        <w:ind w:right="-23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の件数の和と一致させてください。</w:t>
      </w:r>
      <w:r w:rsidR="00671D4E">
        <w:rPr>
          <w:rFonts w:hint="eastAsia"/>
          <w:color w:val="000000"/>
          <w:sz w:val="22"/>
        </w:rPr>
        <w:t>多い場合は、枚数が増えても構いません。</w:t>
      </w:r>
    </w:p>
    <w:sectPr w:rsidR="00092C82" w:rsidRPr="00954111">
      <w:type w:val="continuous"/>
      <w:pgSz w:w="11906" w:h="16838" w:code="9"/>
      <w:pgMar w:top="1418" w:right="851" w:bottom="851" w:left="1418" w:header="851" w:footer="992" w:gutter="0"/>
      <w:pgNumType w:fmt="lowerRoman" w:start="1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FB0EF" w14:textId="77777777" w:rsidR="00B07A95" w:rsidRDefault="00B07A95">
      <w:r>
        <w:separator/>
      </w:r>
    </w:p>
  </w:endnote>
  <w:endnote w:type="continuationSeparator" w:id="0">
    <w:p w14:paraId="2C84BACA" w14:textId="77777777" w:rsidR="00B07A95" w:rsidRDefault="00B0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792E3" w14:textId="77777777" w:rsidR="00B07A95" w:rsidRDefault="00B07A95">
      <w:r>
        <w:separator/>
      </w:r>
    </w:p>
  </w:footnote>
  <w:footnote w:type="continuationSeparator" w:id="0">
    <w:p w14:paraId="5E7815D5" w14:textId="77777777" w:rsidR="00B07A95" w:rsidRDefault="00B07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5E9E"/>
    <w:multiLevelType w:val="singleLevel"/>
    <w:tmpl w:val="9016FD8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D43631C"/>
    <w:multiLevelType w:val="singleLevel"/>
    <w:tmpl w:val="9016FD8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7DF7F48"/>
    <w:multiLevelType w:val="singleLevel"/>
    <w:tmpl w:val="9016FD8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28C71AAA"/>
    <w:multiLevelType w:val="hybridMultilevel"/>
    <w:tmpl w:val="5C8CD0F8"/>
    <w:lvl w:ilvl="0" w:tplc="C7AA51D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9C828D9"/>
    <w:multiLevelType w:val="singleLevel"/>
    <w:tmpl w:val="AD9A931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2A1B0E64"/>
    <w:multiLevelType w:val="singleLevel"/>
    <w:tmpl w:val="84D20FFC"/>
    <w:lvl w:ilvl="0">
      <w:start w:val="1"/>
      <w:numFmt w:val="decimal"/>
      <w:lvlText w:val="(%1)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6" w15:restartNumberingAfterBreak="0">
    <w:nsid w:val="2A7B7187"/>
    <w:multiLevelType w:val="multilevel"/>
    <w:tmpl w:val="49A0E2F6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77255FD"/>
    <w:multiLevelType w:val="singleLevel"/>
    <w:tmpl w:val="9016FD8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6B9C10BB"/>
    <w:multiLevelType w:val="hybridMultilevel"/>
    <w:tmpl w:val="AA8E735E"/>
    <w:lvl w:ilvl="0" w:tplc="C7AA51D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7F7E6B73"/>
    <w:multiLevelType w:val="hybridMultilevel"/>
    <w:tmpl w:val="49A0E2F6"/>
    <w:lvl w:ilvl="0" w:tplc="C7AA51D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304164979">
    <w:abstractNumId w:val="5"/>
  </w:num>
  <w:num w:numId="2" w16cid:durableId="1503206200">
    <w:abstractNumId w:val="2"/>
  </w:num>
  <w:num w:numId="3" w16cid:durableId="1863127631">
    <w:abstractNumId w:val="1"/>
  </w:num>
  <w:num w:numId="4" w16cid:durableId="1254051177">
    <w:abstractNumId w:val="7"/>
  </w:num>
  <w:num w:numId="5" w16cid:durableId="213660072">
    <w:abstractNumId w:val="0"/>
  </w:num>
  <w:num w:numId="6" w16cid:durableId="1293365262">
    <w:abstractNumId w:val="4"/>
  </w:num>
  <w:num w:numId="7" w16cid:durableId="1313868005">
    <w:abstractNumId w:val="8"/>
  </w:num>
  <w:num w:numId="8" w16cid:durableId="342901962">
    <w:abstractNumId w:val="9"/>
  </w:num>
  <w:num w:numId="9" w16cid:durableId="1356424955">
    <w:abstractNumId w:val="6"/>
  </w:num>
  <w:num w:numId="10" w16cid:durableId="1364016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B41"/>
    <w:rsid w:val="00004576"/>
    <w:rsid w:val="0003070C"/>
    <w:rsid w:val="00041237"/>
    <w:rsid w:val="00060C22"/>
    <w:rsid w:val="000615ED"/>
    <w:rsid w:val="00082A46"/>
    <w:rsid w:val="00092B9C"/>
    <w:rsid w:val="00092C82"/>
    <w:rsid w:val="000A07BC"/>
    <w:rsid w:val="000A08C3"/>
    <w:rsid w:val="000A3C02"/>
    <w:rsid w:val="000D2F34"/>
    <w:rsid w:val="000D612A"/>
    <w:rsid w:val="000D62B6"/>
    <w:rsid w:val="001010FF"/>
    <w:rsid w:val="00103914"/>
    <w:rsid w:val="001114EC"/>
    <w:rsid w:val="00112B62"/>
    <w:rsid w:val="0015438B"/>
    <w:rsid w:val="00166B8F"/>
    <w:rsid w:val="00171E8E"/>
    <w:rsid w:val="00176CB4"/>
    <w:rsid w:val="00181C6D"/>
    <w:rsid w:val="001A1091"/>
    <w:rsid w:val="001A2061"/>
    <w:rsid w:val="001B49FB"/>
    <w:rsid w:val="001C39DF"/>
    <w:rsid w:val="001D5CE1"/>
    <w:rsid w:val="00234424"/>
    <w:rsid w:val="00246049"/>
    <w:rsid w:val="002478E0"/>
    <w:rsid w:val="002914CF"/>
    <w:rsid w:val="00295575"/>
    <w:rsid w:val="002B3487"/>
    <w:rsid w:val="002B59F1"/>
    <w:rsid w:val="002E5532"/>
    <w:rsid w:val="002E5B92"/>
    <w:rsid w:val="00304E34"/>
    <w:rsid w:val="00316149"/>
    <w:rsid w:val="00361B68"/>
    <w:rsid w:val="00365CFB"/>
    <w:rsid w:val="00374369"/>
    <w:rsid w:val="003A0680"/>
    <w:rsid w:val="003B0FE2"/>
    <w:rsid w:val="003C0D60"/>
    <w:rsid w:val="003C7F64"/>
    <w:rsid w:val="003D20F2"/>
    <w:rsid w:val="00425F32"/>
    <w:rsid w:val="00434E13"/>
    <w:rsid w:val="00450A71"/>
    <w:rsid w:val="0045382E"/>
    <w:rsid w:val="00454D03"/>
    <w:rsid w:val="004640DC"/>
    <w:rsid w:val="00480BF3"/>
    <w:rsid w:val="00483542"/>
    <w:rsid w:val="00496168"/>
    <w:rsid w:val="004962A5"/>
    <w:rsid w:val="004A5E8C"/>
    <w:rsid w:val="004B47D5"/>
    <w:rsid w:val="004B56D9"/>
    <w:rsid w:val="004E3B3C"/>
    <w:rsid w:val="004E3E80"/>
    <w:rsid w:val="004E790D"/>
    <w:rsid w:val="004F17FE"/>
    <w:rsid w:val="004F1D28"/>
    <w:rsid w:val="004F5F1D"/>
    <w:rsid w:val="004F7A11"/>
    <w:rsid w:val="005000D1"/>
    <w:rsid w:val="00550A3C"/>
    <w:rsid w:val="00571D6C"/>
    <w:rsid w:val="00574AFD"/>
    <w:rsid w:val="005A4378"/>
    <w:rsid w:val="005A5003"/>
    <w:rsid w:val="005A76D9"/>
    <w:rsid w:val="005B72D7"/>
    <w:rsid w:val="005C081F"/>
    <w:rsid w:val="005E0517"/>
    <w:rsid w:val="005F4E26"/>
    <w:rsid w:val="00610FC4"/>
    <w:rsid w:val="006131B5"/>
    <w:rsid w:val="00651B31"/>
    <w:rsid w:val="00671D4E"/>
    <w:rsid w:val="0067523B"/>
    <w:rsid w:val="006807D6"/>
    <w:rsid w:val="00682E60"/>
    <w:rsid w:val="006877DF"/>
    <w:rsid w:val="006943FA"/>
    <w:rsid w:val="006A2308"/>
    <w:rsid w:val="006E7088"/>
    <w:rsid w:val="007026C3"/>
    <w:rsid w:val="0070466B"/>
    <w:rsid w:val="00706569"/>
    <w:rsid w:val="00722258"/>
    <w:rsid w:val="00744AB8"/>
    <w:rsid w:val="00750770"/>
    <w:rsid w:val="00752386"/>
    <w:rsid w:val="0076081F"/>
    <w:rsid w:val="00761315"/>
    <w:rsid w:val="00770BF8"/>
    <w:rsid w:val="00782E1A"/>
    <w:rsid w:val="007942BD"/>
    <w:rsid w:val="007B1C2E"/>
    <w:rsid w:val="007D0FEF"/>
    <w:rsid w:val="007D4F36"/>
    <w:rsid w:val="008139A6"/>
    <w:rsid w:val="00822ED2"/>
    <w:rsid w:val="0082458E"/>
    <w:rsid w:val="00851664"/>
    <w:rsid w:val="00864401"/>
    <w:rsid w:val="00882011"/>
    <w:rsid w:val="00884F36"/>
    <w:rsid w:val="008D6221"/>
    <w:rsid w:val="008E2D67"/>
    <w:rsid w:val="008E6390"/>
    <w:rsid w:val="008F4E5C"/>
    <w:rsid w:val="00907E2D"/>
    <w:rsid w:val="00913E37"/>
    <w:rsid w:val="00915B41"/>
    <w:rsid w:val="00935324"/>
    <w:rsid w:val="00945A96"/>
    <w:rsid w:val="00954111"/>
    <w:rsid w:val="00986635"/>
    <w:rsid w:val="009A242F"/>
    <w:rsid w:val="009A256C"/>
    <w:rsid w:val="009A7772"/>
    <w:rsid w:val="009B3104"/>
    <w:rsid w:val="009D1FFD"/>
    <w:rsid w:val="009D58A4"/>
    <w:rsid w:val="009F14A1"/>
    <w:rsid w:val="00A371B8"/>
    <w:rsid w:val="00A47959"/>
    <w:rsid w:val="00A61DBB"/>
    <w:rsid w:val="00A6755A"/>
    <w:rsid w:val="00A67D94"/>
    <w:rsid w:val="00A76E3A"/>
    <w:rsid w:val="00AA3A20"/>
    <w:rsid w:val="00AC4592"/>
    <w:rsid w:val="00AC65EE"/>
    <w:rsid w:val="00B0361A"/>
    <w:rsid w:val="00B07A95"/>
    <w:rsid w:val="00B14655"/>
    <w:rsid w:val="00B324C4"/>
    <w:rsid w:val="00B50671"/>
    <w:rsid w:val="00B66157"/>
    <w:rsid w:val="00B754DE"/>
    <w:rsid w:val="00B808F4"/>
    <w:rsid w:val="00BC1FE6"/>
    <w:rsid w:val="00BE5106"/>
    <w:rsid w:val="00BF336A"/>
    <w:rsid w:val="00C0354D"/>
    <w:rsid w:val="00C06D7F"/>
    <w:rsid w:val="00C1290D"/>
    <w:rsid w:val="00C25B42"/>
    <w:rsid w:val="00C2662C"/>
    <w:rsid w:val="00C33E1D"/>
    <w:rsid w:val="00C33E75"/>
    <w:rsid w:val="00C41AEF"/>
    <w:rsid w:val="00C55FB1"/>
    <w:rsid w:val="00C60E04"/>
    <w:rsid w:val="00C95984"/>
    <w:rsid w:val="00C960B6"/>
    <w:rsid w:val="00CA30EF"/>
    <w:rsid w:val="00CA506C"/>
    <w:rsid w:val="00CB0AB0"/>
    <w:rsid w:val="00CD7166"/>
    <w:rsid w:val="00CE172D"/>
    <w:rsid w:val="00CF2ACD"/>
    <w:rsid w:val="00D20BB6"/>
    <w:rsid w:val="00D24FAA"/>
    <w:rsid w:val="00D5287D"/>
    <w:rsid w:val="00D528D2"/>
    <w:rsid w:val="00D70635"/>
    <w:rsid w:val="00D71892"/>
    <w:rsid w:val="00D83B06"/>
    <w:rsid w:val="00D95C0F"/>
    <w:rsid w:val="00D976EC"/>
    <w:rsid w:val="00DB796E"/>
    <w:rsid w:val="00DC10AC"/>
    <w:rsid w:val="00DD608E"/>
    <w:rsid w:val="00DE26DC"/>
    <w:rsid w:val="00E103C5"/>
    <w:rsid w:val="00E227A0"/>
    <w:rsid w:val="00E414A2"/>
    <w:rsid w:val="00E52810"/>
    <w:rsid w:val="00E54E51"/>
    <w:rsid w:val="00E57DC7"/>
    <w:rsid w:val="00E63B43"/>
    <w:rsid w:val="00E90441"/>
    <w:rsid w:val="00E92904"/>
    <w:rsid w:val="00ED0606"/>
    <w:rsid w:val="00ED3A5B"/>
    <w:rsid w:val="00EF3911"/>
    <w:rsid w:val="00F02641"/>
    <w:rsid w:val="00F15534"/>
    <w:rsid w:val="00F31981"/>
    <w:rsid w:val="00F3532E"/>
    <w:rsid w:val="00F60827"/>
    <w:rsid w:val="00F77830"/>
    <w:rsid w:val="00F86FD1"/>
    <w:rsid w:val="00FC03BA"/>
    <w:rsid w:val="00FC0929"/>
    <w:rsid w:val="00FE4F81"/>
    <w:rsid w:val="00FF0B65"/>
    <w:rsid w:val="00F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2B448"/>
  <w15:docId w15:val="{3497B938-3110-4A6A-90DA-015775D7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"/>
    <w:basedOn w:val="a"/>
    <w:pPr>
      <w:ind w:right="-159"/>
    </w:pPr>
    <w:rPr>
      <w:sz w:val="22"/>
    </w:rPr>
  </w:style>
  <w:style w:type="paragraph" w:styleId="a7">
    <w:name w:val="Block Text"/>
    <w:basedOn w:val="a"/>
    <w:pPr>
      <w:ind w:left="-84" w:right="-69"/>
    </w:pPr>
    <w:rPr>
      <w:sz w:val="22"/>
    </w:rPr>
  </w:style>
  <w:style w:type="table" w:styleId="a8">
    <w:name w:val="Table Grid"/>
    <w:basedOn w:val="a1"/>
    <w:rsid w:val="003743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9">
    <w:name w:val="Balloon Text"/>
    <w:basedOn w:val="a"/>
    <w:link w:val="aa"/>
    <w:rsid w:val="00F3198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31981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basedOn w:val="a0"/>
    <w:rsid w:val="00571D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760</Characters>
  <Application>Microsoft Office Word</Application>
  <DocSecurity>0</DocSecurity>
  <Lines>271</Lines>
  <Paragraphs>70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(財)鉄鋼業環境保全技術開発基金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小川</dc:creator>
  <cp:lastModifiedBy>鉄鋼環境基金事務局長</cp:lastModifiedBy>
  <cp:revision>2</cp:revision>
  <cp:lastPrinted>2021-01-19T02:46:00Z</cp:lastPrinted>
  <dcterms:created xsi:type="dcterms:W3CDTF">2026-01-26T05:00:00Z</dcterms:created>
  <dcterms:modified xsi:type="dcterms:W3CDTF">2026-01-26T05:00:00Z</dcterms:modified>
</cp:coreProperties>
</file>